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4A56D" w14:textId="77777777" w:rsidR="00B23969" w:rsidRDefault="0042710B">
      <w:pPr>
        <w:framePr w:w="600" w:h="221" w:hRule="exact" w:wrap="auto" w:vAnchor="page" w:hAnchor="page" w:x="486" w:y="1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125E87EA">
          <v:line id="_x0000_s1026" style="position:absolute;left:0;text-align:left;z-index:-251658240;mso-position-horizontal-relative:page;mso-position-vertical-relative:page" from="24.25pt,71.5pt" to="816.3pt,71.5pt" o:allowincell="f" strokeweight="1.5pt">
            <w10:wrap anchorx="page" anchory="page"/>
          </v:line>
        </w:pict>
      </w:r>
      <w:proofErr w:type="spellStart"/>
      <w:r w:rsidR="00B23969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58DB212F" w14:textId="77777777" w:rsidR="00B23969" w:rsidRDefault="00B23969">
      <w:pPr>
        <w:framePr w:w="1800" w:h="221" w:hRule="exact" w:wrap="auto" w:vAnchor="page" w:hAnchor="page" w:x="12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6994F910" w14:textId="77777777" w:rsidR="00B23969" w:rsidRDefault="00B23969">
      <w:pPr>
        <w:framePr w:w="2160" w:h="221" w:hRule="exact" w:wrap="auto" w:vAnchor="page" w:hAnchor="page" w:x="3126" w:y="1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1323D7B9" w14:textId="77777777" w:rsidR="00B23969" w:rsidRDefault="00B23969">
      <w:pPr>
        <w:framePr w:w="1200" w:h="221" w:hRule="exact" w:wrap="auto" w:vAnchor="page" w:hAnchor="page" w:x="648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61177FD0" w14:textId="77777777" w:rsidR="00B23969" w:rsidRDefault="00B23969">
      <w:pPr>
        <w:framePr w:w="840" w:h="221" w:hRule="exact" w:wrap="auto" w:vAnchor="page" w:hAnchor="page" w:x="1224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5D8F43D3" w14:textId="77777777" w:rsidR="00B23969" w:rsidRDefault="00B23969">
      <w:pPr>
        <w:framePr w:w="1080" w:h="221" w:hRule="exact" w:wrap="auto" w:vAnchor="page" w:hAnchor="page" w:x="1308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5C29D9C1" w14:textId="77777777" w:rsidR="00B23969" w:rsidRDefault="00B23969">
      <w:pPr>
        <w:framePr w:w="960" w:h="221" w:hRule="exact" w:wrap="auto" w:vAnchor="page" w:hAnchor="page" w:x="1416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4C93B4BA" w14:textId="77777777" w:rsidR="00B23969" w:rsidRDefault="00B23969">
      <w:pPr>
        <w:framePr w:w="1200" w:h="221" w:hRule="exact" w:wrap="auto" w:vAnchor="page" w:hAnchor="page" w:x="151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598927D3" w14:textId="77777777" w:rsidR="00B23969" w:rsidRDefault="00B23969">
      <w:pPr>
        <w:framePr w:w="1680" w:h="221" w:hRule="exact" w:wrap="auto" w:vAnchor="page" w:hAnchor="page" w:x="468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7DC9A4D6" w14:textId="77777777" w:rsidR="00B23969" w:rsidRDefault="00B23969">
      <w:pPr>
        <w:framePr w:w="15840" w:h="278" w:hRule="exact" w:wrap="auto" w:vAnchor="page" w:hAnchor="page" w:x="48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3BC5A81E" w14:textId="77777777" w:rsidR="00B23969" w:rsidRDefault="000B5A55">
      <w:pPr>
        <w:framePr w:w="15840" w:h="233" w:hRule="exact" w:wrap="auto" w:vAnchor="page" w:hAnchor="page" w:x="486" w:y="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 xml:space="preserve">AUGUST </w:t>
      </w:r>
      <w:r w:rsidR="00B23969">
        <w:rPr>
          <w:rFonts w:ascii="Arial Rounded MT Bold" w:hAnsi="Arial Rounded MT Bold" w:cs="Tahoma"/>
          <w:b/>
          <w:color w:val="000000"/>
          <w:sz w:val="19"/>
        </w:rPr>
        <w:t>PAYMENTS &amp; RECEIPTS LIST</w:t>
      </w:r>
    </w:p>
    <w:p w14:paraId="28CF62D6" w14:textId="77777777" w:rsidR="00B23969" w:rsidRDefault="00B23969">
      <w:pPr>
        <w:framePr w:w="4080" w:h="221" w:hRule="exact" w:wrap="auto" w:vAnchor="page" w:hAnchor="page" w:x="1224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370F80B6" w14:textId="77777777" w:rsidR="00B23969" w:rsidRDefault="00B23969">
      <w:pPr>
        <w:framePr w:w="1320" w:h="221" w:hRule="exact" w:wrap="auto" w:vAnchor="page" w:hAnchor="page" w:x="109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68C99F34" w14:textId="77777777" w:rsidR="00B23969" w:rsidRDefault="00B23969">
      <w:pPr>
        <w:framePr w:w="1800" w:h="221" w:hRule="exact" w:wrap="auto" w:vAnchor="page" w:hAnchor="page" w:x="90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19ED8CF9" w14:textId="77777777" w:rsidR="00B23969" w:rsidRDefault="00B23969">
      <w:pPr>
        <w:framePr w:w="1080" w:h="221" w:hRule="exact" w:wrap="auto" w:vAnchor="page" w:hAnchor="page" w:x="780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4945E255" w14:textId="77777777" w:rsidR="00B23969" w:rsidRDefault="00B23969">
      <w:pPr>
        <w:framePr w:w="600" w:h="195" w:hRule="exact" w:wrap="auto" w:vAnchor="page" w:hAnchor="page" w:x="486" w:y="19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106</w:t>
      </w:r>
    </w:p>
    <w:p w14:paraId="1908A15C" w14:textId="77777777" w:rsidR="00B23969" w:rsidRDefault="00B23969">
      <w:pPr>
        <w:framePr w:w="1800" w:h="221" w:hRule="exact" w:wrap="auto" w:vAnchor="page" w:hAnchor="page" w:x="12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7B230F06" w14:textId="77777777" w:rsidR="00B23969" w:rsidRDefault="00B23969">
      <w:pPr>
        <w:framePr w:w="2160" w:h="221" w:hRule="exact" w:wrap="auto" w:vAnchor="page" w:hAnchor="page" w:x="3126" w:y="1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01/08/2025</w:t>
      </w:r>
    </w:p>
    <w:p w14:paraId="0B0459C3" w14:textId="77777777" w:rsidR="00B23969" w:rsidRDefault="00B23969">
      <w:pPr>
        <w:framePr w:w="1200" w:h="221" w:hRule="exact" w:wrap="auto" w:vAnchor="page" w:hAnchor="page" w:x="648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0F435A1" w14:textId="77777777" w:rsidR="00B23969" w:rsidRDefault="00B23969">
      <w:pPr>
        <w:framePr w:w="1560" w:h="221" w:hRule="exact" w:wrap="auto" w:vAnchor="page" w:hAnchor="page" w:x="1092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73BA2645" w14:textId="77777777" w:rsidR="00B23969" w:rsidRDefault="00B23969">
      <w:pPr>
        <w:framePr w:w="150" w:h="221" w:hRule="exact" w:wrap="auto" w:vAnchor="page" w:hAnchor="page" w:x="12606" w:y="192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475B1B87" w14:textId="77777777" w:rsidR="00B23969" w:rsidRDefault="00B23969">
      <w:pPr>
        <w:framePr w:w="1080" w:h="195" w:hRule="exact" w:wrap="auto" w:vAnchor="page" w:hAnchor="page" w:x="1308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27.38</w:t>
      </w:r>
    </w:p>
    <w:p w14:paraId="0D3BEAA1" w14:textId="77777777" w:rsidR="00B23969" w:rsidRDefault="00B23969">
      <w:pPr>
        <w:framePr w:w="960" w:h="195" w:hRule="exact" w:wrap="auto" w:vAnchor="page" w:hAnchor="page" w:x="1416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1.36</w:t>
      </w:r>
    </w:p>
    <w:p w14:paraId="4EA4DB22" w14:textId="77777777" w:rsidR="00B23969" w:rsidRDefault="00B23969">
      <w:pPr>
        <w:framePr w:w="1200" w:h="195" w:hRule="exact" w:wrap="auto" w:vAnchor="page" w:hAnchor="page" w:x="1512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28.74</w:t>
      </w:r>
    </w:p>
    <w:p w14:paraId="25778D7B" w14:textId="77777777" w:rsidR="00B23969" w:rsidRDefault="00B23969">
      <w:pPr>
        <w:framePr w:w="1800" w:h="221" w:hRule="exact" w:wrap="auto" w:vAnchor="page" w:hAnchor="page" w:x="90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Electricity </w:t>
      </w:r>
      <w:r>
        <w:rPr>
          <w:rFonts w:ascii="Tahoma" w:hAnsi="Tahoma" w:cs="Tahoma"/>
          <w:color w:val="000000"/>
          <w:sz w:val="15"/>
        </w:rPr>
        <w:noBreakHyphen/>
        <w:t xml:space="preserve"> BGL Toilets (604149112)</w:t>
      </w:r>
    </w:p>
    <w:p w14:paraId="767B7143" w14:textId="77777777" w:rsidR="00B23969" w:rsidRDefault="00B23969">
      <w:pPr>
        <w:framePr w:w="1200" w:h="199" w:hRule="exact" w:wrap="auto" w:vAnchor="page" w:hAnchor="page" w:x="15126" w:y="2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28.74</w:t>
      </w:r>
    </w:p>
    <w:p w14:paraId="78B4FF6A" w14:textId="77777777" w:rsidR="00B23969" w:rsidRDefault="00B23969">
      <w:pPr>
        <w:framePr w:w="600" w:h="195" w:hRule="exact" w:wrap="auto" w:vAnchor="page" w:hAnchor="page" w:x="486" w:y="2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107</w:t>
      </w:r>
    </w:p>
    <w:p w14:paraId="52B76AE3" w14:textId="77777777" w:rsidR="00B23969" w:rsidRDefault="00B23969">
      <w:pPr>
        <w:framePr w:w="1800" w:h="221" w:hRule="exact" w:wrap="auto" w:vAnchor="page" w:hAnchor="page" w:x="12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Works to Toilets</w:t>
      </w:r>
    </w:p>
    <w:p w14:paraId="618C5729" w14:textId="77777777" w:rsidR="00B23969" w:rsidRDefault="00B23969">
      <w:pPr>
        <w:framePr w:w="2160" w:h="221" w:hRule="exact" w:wrap="auto" w:vAnchor="page" w:hAnchor="page" w:x="3126" w:y="2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01/08/2025</w:t>
      </w:r>
    </w:p>
    <w:p w14:paraId="5FF8B1C9" w14:textId="77777777" w:rsidR="00B23969" w:rsidRDefault="00B23969">
      <w:pPr>
        <w:framePr w:w="1200" w:h="221" w:hRule="exact" w:wrap="auto" w:vAnchor="page" w:hAnchor="page" w:x="648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2C94974" w14:textId="77777777" w:rsidR="00B23969" w:rsidRDefault="00B23969">
      <w:pPr>
        <w:framePr w:w="1560" w:h="221" w:hRule="exact" w:wrap="auto" w:vAnchor="page" w:hAnchor="page" w:x="1092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PortalPlanQuest</w:t>
      </w:r>
      <w:proofErr w:type="spellEnd"/>
      <w:r>
        <w:rPr>
          <w:rFonts w:ascii="Tahoma" w:hAnsi="Tahoma" w:cs="Tahoma"/>
          <w:color w:val="000000"/>
          <w:sz w:val="15"/>
        </w:rPr>
        <w:t xml:space="preserve"> Limited</w:t>
      </w:r>
    </w:p>
    <w:p w14:paraId="5F13D462" w14:textId="77777777" w:rsidR="00B23969" w:rsidRDefault="00B23969">
      <w:pPr>
        <w:framePr w:w="150" w:h="221" w:hRule="exact" w:wrap="auto" w:vAnchor="page" w:hAnchor="page" w:x="12606" w:y="239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16C7AD5D" w14:textId="77777777" w:rsidR="00B23969" w:rsidRDefault="00B23969">
      <w:pPr>
        <w:framePr w:w="1080" w:h="195" w:hRule="exact" w:wrap="auto" w:vAnchor="page" w:hAnchor="page" w:x="13086" w:y="2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57.50</w:t>
      </w:r>
    </w:p>
    <w:p w14:paraId="055282A2" w14:textId="77777777" w:rsidR="00B23969" w:rsidRDefault="00B23969">
      <w:pPr>
        <w:framePr w:w="1200" w:h="195" w:hRule="exact" w:wrap="auto" w:vAnchor="page" w:hAnchor="page" w:x="1512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57.50</w:t>
      </w:r>
    </w:p>
    <w:p w14:paraId="496A3D05" w14:textId="77777777" w:rsidR="00B23969" w:rsidRDefault="00B23969">
      <w:pPr>
        <w:framePr w:w="1800" w:h="221" w:hRule="exact" w:wrap="auto" w:vAnchor="page" w:hAnchor="page" w:x="90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Planning Application Fee</w:t>
      </w:r>
    </w:p>
    <w:p w14:paraId="0BB3BD30" w14:textId="77777777" w:rsidR="00B23969" w:rsidRDefault="00B23969">
      <w:pPr>
        <w:framePr w:w="1200" w:h="199" w:hRule="exact" w:wrap="auto" w:vAnchor="page" w:hAnchor="page" w:x="15126" w:y="2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57.50</w:t>
      </w:r>
    </w:p>
    <w:p w14:paraId="096DA226" w14:textId="77777777" w:rsidR="00B23969" w:rsidRDefault="00B23969">
      <w:pPr>
        <w:framePr w:w="600" w:h="195" w:hRule="exact" w:wrap="auto" w:vAnchor="page" w:hAnchor="page" w:x="486" w:y="28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108</w:t>
      </w:r>
    </w:p>
    <w:p w14:paraId="4DF238C3" w14:textId="77777777" w:rsidR="00B23969" w:rsidRDefault="00B23969">
      <w:pPr>
        <w:framePr w:w="1800" w:h="221" w:hRule="exact" w:wrap="auto" w:vAnchor="page" w:hAnchor="page" w:x="12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60786A14" w14:textId="77777777" w:rsidR="00B23969" w:rsidRDefault="00B23969">
      <w:pPr>
        <w:framePr w:w="2160" w:h="221" w:hRule="exact" w:wrap="auto" w:vAnchor="page" w:hAnchor="page" w:x="3126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05/08/2025</w:t>
      </w:r>
    </w:p>
    <w:p w14:paraId="068A67EC" w14:textId="77777777" w:rsidR="00B23969" w:rsidRDefault="00B23969">
      <w:pPr>
        <w:framePr w:w="1200" w:h="221" w:hRule="exact" w:wrap="auto" w:vAnchor="page" w:hAnchor="page" w:x="648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6C1765F" w14:textId="77777777" w:rsidR="00B23969" w:rsidRDefault="00B23969">
      <w:pPr>
        <w:framePr w:w="1560" w:h="221" w:hRule="exact" w:wrap="auto" w:vAnchor="page" w:hAnchor="page" w:x="1092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46E6BF60" w14:textId="77777777" w:rsidR="00B23969" w:rsidRDefault="00B23969">
      <w:pPr>
        <w:framePr w:w="150" w:h="221" w:hRule="exact" w:wrap="auto" w:vAnchor="page" w:hAnchor="page" w:x="12606" w:y="286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1D48ADCE" w14:textId="77777777" w:rsidR="00B23969" w:rsidRDefault="00B23969">
      <w:pPr>
        <w:framePr w:w="1080" w:h="195" w:hRule="exact" w:wrap="auto" w:vAnchor="page" w:hAnchor="page" w:x="1308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13.64</w:t>
      </w:r>
    </w:p>
    <w:p w14:paraId="084068D8" w14:textId="77777777" w:rsidR="00B23969" w:rsidRDefault="00B23969">
      <w:pPr>
        <w:framePr w:w="960" w:h="195" w:hRule="exact" w:wrap="auto" w:vAnchor="page" w:hAnchor="page" w:x="1416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0.68</w:t>
      </w:r>
    </w:p>
    <w:p w14:paraId="2A02D201" w14:textId="77777777" w:rsidR="00B23969" w:rsidRDefault="00B23969">
      <w:pPr>
        <w:framePr w:w="1200" w:h="195" w:hRule="exact" w:wrap="auto" w:vAnchor="page" w:hAnchor="page" w:x="1512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14.32</w:t>
      </w:r>
    </w:p>
    <w:p w14:paraId="493F384B" w14:textId="77777777" w:rsidR="00B23969" w:rsidRDefault="00B23969">
      <w:pPr>
        <w:framePr w:w="1800" w:h="221" w:hRule="exact" w:wrap="auto" w:vAnchor="page" w:hAnchor="page" w:x="90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Electricity </w:t>
      </w:r>
      <w:r>
        <w:rPr>
          <w:rFonts w:ascii="Tahoma" w:hAnsi="Tahoma" w:cs="Tahoma"/>
          <w:color w:val="000000"/>
          <w:sz w:val="15"/>
        </w:rPr>
        <w:noBreakHyphen/>
        <w:t xml:space="preserve"> BGL Toilets (603423803)</w:t>
      </w:r>
    </w:p>
    <w:p w14:paraId="195F7D79" w14:textId="77777777" w:rsidR="00B23969" w:rsidRDefault="00B23969">
      <w:pPr>
        <w:framePr w:w="1200" w:h="199" w:hRule="exact" w:wrap="auto" w:vAnchor="page" w:hAnchor="page" w:x="15126" w:y="31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14.32</w:t>
      </w:r>
    </w:p>
    <w:p w14:paraId="7F5D57D4" w14:textId="77777777" w:rsidR="00B23969" w:rsidRDefault="00B23969">
      <w:pPr>
        <w:framePr w:w="600" w:h="195" w:hRule="exact" w:wrap="auto" w:vAnchor="page" w:hAnchor="page" w:x="486" w:y="33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88</w:t>
      </w:r>
    </w:p>
    <w:p w14:paraId="3AFF6E28" w14:textId="77777777" w:rsidR="00B23969" w:rsidRDefault="00B23969">
      <w:pPr>
        <w:framePr w:w="1800" w:h="221" w:hRule="exact" w:wrap="auto" w:vAnchor="page" w:hAnchor="page" w:x="12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Equipment/PPE</w:t>
      </w:r>
    </w:p>
    <w:p w14:paraId="7431BE08" w14:textId="77777777" w:rsidR="00B23969" w:rsidRDefault="00B23969">
      <w:pPr>
        <w:framePr w:w="2160" w:h="221" w:hRule="exact" w:wrap="auto" w:vAnchor="page" w:hAnchor="page" w:x="3126" w:y="3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33544061" w14:textId="77777777" w:rsidR="00B23969" w:rsidRDefault="00B23969">
      <w:pPr>
        <w:framePr w:w="1680" w:h="221" w:hRule="exact" w:wrap="auto" w:vAnchor="page" w:hAnchor="page" w:x="468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42368C4D" w14:textId="77777777" w:rsidR="00B23969" w:rsidRDefault="00B23969">
      <w:pPr>
        <w:framePr w:w="1200" w:h="221" w:hRule="exact" w:wrap="auto" w:vAnchor="page" w:hAnchor="page" w:x="648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1B12F41" w14:textId="77777777" w:rsidR="00B23969" w:rsidRDefault="00B23969">
      <w:pPr>
        <w:framePr w:w="1560" w:h="221" w:hRule="exact" w:wrap="auto" w:vAnchor="page" w:hAnchor="page" w:x="1092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Builders Merchants</w:t>
      </w:r>
    </w:p>
    <w:p w14:paraId="456E9CD1" w14:textId="77777777" w:rsidR="00B23969" w:rsidRDefault="00B23969">
      <w:pPr>
        <w:framePr w:w="150" w:h="221" w:hRule="exact" w:wrap="auto" w:vAnchor="page" w:hAnchor="page" w:x="12606" w:y="332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3F82CD5A" w14:textId="77777777" w:rsidR="00B23969" w:rsidRDefault="00B23969">
      <w:pPr>
        <w:framePr w:w="1080" w:h="195" w:hRule="exact" w:wrap="auto" w:vAnchor="page" w:hAnchor="page" w:x="13086" w:y="33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45.88</w:t>
      </w:r>
    </w:p>
    <w:p w14:paraId="180CBDDB" w14:textId="77777777" w:rsidR="00B23969" w:rsidRDefault="00B23969">
      <w:pPr>
        <w:framePr w:w="1200" w:h="195" w:hRule="exact" w:wrap="auto" w:vAnchor="page" w:hAnchor="page" w:x="1512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45.88</w:t>
      </w:r>
    </w:p>
    <w:p w14:paraId="3BDC2AF6" w14:textId="77777777" w:rsidR="00B23969" w:rsidRDefault="00B23969">
      <w:pPr>
        <w:framePr w:w="1800" w:h="221" w:hRule="exact" w:wrap="auto" w:vAnchor="page" w:hAnchor="page" w:x="90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Street Cleaning Equipment/Supplies</w:t>
      </w:r>
    </w:p>
    <w:p w14:paraId="0869063F" w14:textId="77777777" w:rsidR="00B23969" w:rsidRDefault="00B23969">
      <w:pPr>
        <w:framePr w:w="1200" w:h="199" w:hRule="exact" w:wrap="auto" w:vAnchor="page" w:hAnchor="page" w:x="15126" w:y="3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45.88</w:t>
      </w:r>
    </w:p>
    <w:p w14:paraId="4021616C" w14:textId="77777777" w:rsidR="00B23969" w:rsidRDefault="00B23969">
      <w:pPr>
        <w:framePr w:w="600" w:h="195" w:hRule="exact" w:wrap="auto" w:vAnchor="page" w:hAnchor="page" w:x="486" w:y="37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91</w:t>
      </w:r>
    </w:p>
    <w:p w14:paraId="5BA35176" w14:textId="77777777" w:rsidR="00B23969" w:rsidRDefault="00B23969">
      <w:pPr>
        <w:framePr w:w="1800" w:h="221" w:hRule="exact" w:wrap="auto" w:vAnchor="page" w:hAnchor="page" w:x="12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Equipment/PPE</w:t>
      </w:r>
    </w:p>
    <w:p w14:paraId="237904EB" w14:textId="77777777" w:rsidR="00B23969" w:rsidRDefault="00B23969">
      <w:pPr>
        <w:framePr w:w="2160" w:h="221" w:hRule="exact" w:wrap="auto" w:vAnchor="page" w:hAnchor="page" w:x="3126" w:y="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74BE782B" w14:textId="77777777" w:rsidR="00B23969" w:rsidRDefault="00B23969">
      <w:pPr>
        <w:framePr w:w="1680" w:h="221" w:hRule="exact" w:wrap="auto" w:vAnchor="page" w:hAnchor="page" w:x="468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4A1510CB" w14:textId="77777777" w:rsidR="00B23969" w:rsidRDefault="00B23969">
      <w:pPr>
        <w:framePr w:w="1200" w:h="221" w:hRule="exact" w:wrap="auto" w:vAnchor="page" w:hAnchor="page" w:x="648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532094D" w14:textId="77777777" w:rsidR="00B23969" w:rsidRDefault="00B23969">
      <w:pPr>
        <w:framePr w:w="1560" w:h="221" w:hRule="exact" w:wrap="auto" w:vAnchor="page" w:hAnchor="page" w:x="1092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Prince &amp; Pugh Ltd</w:t>
      </w:r>
    </w:p>
    <w:p w14:paraId="0B9B8261" w14:textId="77777777" w:rsidR="00B23969" w:rsidRDefault="00B23969">
      <w:pPr>
        <w:framePr w:w="150" w:h="221" w:hRule="exact" w:wrap="auto" w:vAnchor="page" w:hAnchor="page" w:x="12606" w:y="379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67E56794" w14:textId="77777777" w:rsidR="00B23969" w:rsidRDefault="00B23969">
      <w:pPr>
        <w:framePr w:w="1080" w:h="195" w:hRule="exact" w:wrap="auto" w:vAnchor="page" w:hAnchor="page" w:x="1308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20.82</w:t>
      </w:r>
    </w:p>
    <w:p w14:paraId="66C37646" w14:textId="77777777" w:rsidR="00B23969" w:rsidRDefault="00B23969">
      <w:pPr>
        <w:framePr w:w="960" w:h="195" w:hRule="exact" w:wrap="auto" w:vAnchor="page" w:hAnchor="page" w:x="1416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4.17</w:t>
      </w:r>
    </w:p>
    <w:p w14:paraId="739D4FA4" w14:textId="77777777" w:rsidR="00B23969" w:rsidRDefault="00B23969">
      <w:pPr>
        <w:framePr w:w="1200" w:h="195" w:hRule="exact" w:wrap="auto" w:vAnchor="page" w:hAnchor="page" w:x="1512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24.99</w:t>
      </w:r>
    </w:p>
    <w:p w14:paraId="75053C36" w14:textId="77777777" w:rsidR="00B23969" w:rsidRDefault="00B23969">
      <w:pPr>
        <w:framePr w:w="1800" w:h="221" w:hRule="exact" w:wrap="auto" w:vAnchor="page" w:hAnchor="page" w:x="90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Supplies &amp; Keys</w:t>
      </w:r>
    </w:p>
    <w:p w14:paraId="64E3EAB6" w14:textId="77777777" w:rsidR="00B23969" w:rsidRDefault="00B23969">
      <w:pPr>
        <w:framePr w:w="1200" w:h="199" w:hRule="exact" w:wrap="auto" w:vAnchor="page" w:hAnchor="page" w:x="15126" w:y="4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24.99</w:t>
      </w:r>
    </w:p>
    <w:p w14:paraId="16B03524" w14:textId="77777777" w:rsidR="00B23969" w:rsidRDefault="00B23969">
      <w:pPr>
        <w:framePr w:w="600" w:h="195" w:hRule="exact" w:wrap="auto" w:vAnchor="page" w:hAnchor="page" w:x="486" w:y="42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87</w:t>
      </w:r>
    </w:p>
    <w:p w14:paraId="00F36493" w14:textId="77777777" w:rsidR="00B23969" w:rsidRDefault="00B23969">
      <w:pPr>
        <w:framePr w:w="1800" w:h="221" w:hRule="exact" w:wrap="auto" w:vAnchor="page" w:hAnchor="page" w:x="12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Legal Fees</w:t>
      </w:r>
    </w:p>
    <w:p w14:paraId="1465FB40" w14:textId="77777777" w:rsidR="00B23969" w:rsidRDefault="00B23969">
      <w:pPr>
        <w:framePr w:w="2160" w:h="221" w:hRule="exact" w:wrap="auto" w:vAnchor="page" w:hAnchor="page" w:x="3126" w:y="4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2764814C" w14:textId="77777777" w:rsidR="00B23969" w:rsidRDefault="00B23969">
      <w:pPr>
        <w:framePr w:w="1680" w:h="221" w:hRule="exact" w:wrap="auto" w:vAnchor="page" w:hAnchor="page" w:x="468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55C104AE" w14:textId="77777777" w:rsidR="00B23969" w:rsidRDefault="00B23969">
      <w:pPr>
        <w:framePr w:w="1200" w:h="221" w:hRule="exact" w:wrap="auto" w:vAnchor="page" w:hAnchor="page" w:x="648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8DD7504" w14:textId="77777777" w:rsidR="00B23969" w:rsidRDefault="00B23969">
      <w:pPr>
        <w:framePr w:w="1560" w:h="221" w:hRule="exact" w:wrap="auto" w:vAnchor="page" w:hAnchor="page" w:x="1092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PCB Solicitors</w:t>
      </w:r>
    </w:p>
    <w:p w14:paraId="12DF0EE5" w14:textId="77777777" w:rsidR="00B23969" w:rsidRDefault="00B23969">
      <w:pPr>
        <w:framePr w:w="150" w:h="221" w:hRule="exact" w:wrap="auto" w:vAnchor="page" w:hAnchor="page" w:x="12606" w:y="42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124B2503" w14:textId="77777777" w:rsidR="00B23969" w:rsidRDefault="00B23969">
      <w:pPr>
        <w:framePr w:w="1080" w:h="195" w:hRule="exact" w:wrap="auto" w:vAnchor="page" w:hAnchor="page" w:x="1308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75.00</w:t>
      </w:r>
    </w:p>
    <w:p w14:paraId="67D791F2" w14:textId="77777777" w:rsidR="00B23969" w:rsidRDefault="00B23969">
      <w:pPr>
        <w:framePr w:w="960" w:h="195" w:hRule="exact" w:wrap="auto" w:vAnchor="page" w:hAnchor="page" w:x="1416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15.00</w:t>
      </w:r>
    </w:p>
    <w:p w14:paraId="5406D10C" w14:textId="77777777" w:rsidR="00B23969" w:rsidRDefault="00B23969">
      <w:pPr>
        <w:framePr w:w="1200" w:h="195" w:hRule="exact" w:wrap="auto" w:vAnchor="page" w:hAnchor="page" w:x="1512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90.00</w:t>
      </w:r>
    </w:p>
    <w:p w14:paraId="248E94EC" w14:textId="77777777" w:rsidR="00B23969" w:rsidRDefault="00B23969">
      <w:pPr>
        <w:framePr w:w="1800" w:h="221" w:hRule="exact" w:wrap="auto" w:vAnchor="page" w:hAnchor="page" w:x="90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Legal Services </w:t>
      </w:r>
      <w:r>
        <w:rPr>
          <w:rFonts w:ascii="Tahoma" w:hAnsi="Tahoma" w:cs="Tahoma"/>
          <w:color w:val="000000"/>
          <w:sz w:val="15"/>
        </w:rPr>
        <w:noBreakHyphen/>
        <w:t xml:space="preserve"> ID2</w:t>
      </w:r>
    </w:p>
    <w:p w14:paraId="0CF3FA3A" w14:textId="77777777" w:rsidR="00B23969" w:rsidRDefault="00B23969">
      <w:pPr>
        <w:framePr w:w="1200" w:h="199" w:hRule="exact" w:wrap="auto" w:vAnchor="page" w:hAnchor="page" w:x="15126" w:y="4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90.00</w:t>
      </w:r>
    </w:p>
    <w:p w14:paraId="06D34A68" w14:textId="77777777" w:rsidR="00B23969" w:rsidRDefault="00B23969">
      <w:pPr>
        <w:framePr w:w="600" w:h="195" w:hRule="exact" w:wrap="auto" w:vAnchor="page" w:hAnchor="page" w:x="486" w:y="47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89</w:t>
      </w:r>
    </w:p>
    <w:p w14:paraId="72DA2842" w14:textId="77777777" w:rsidR="00B23969" w:rsidRDefault="00B23969">
      <w:pPr>
        <w:framePr w:w="1800" w:h="221" w:hRule="exact" w:wrap="auto" w:vAnchor="page" w:hAnchor="page" w:x="12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Mayor's Allowance</w:t>
      </w:r>
    </w:p>
    <w:p w14:paraId="364759D3" w14:textId="77777777" w:rsidR="00B23969" w:rsidRDefault="00B23969">
      <w:pPr>
        <w:framePr w:w="2160" w:h="221" w:hRule="exact" w:wrap="auto" w:vAnchor="page" w:hAnchor="page" w:x="312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6A4DB237" w14:textId="77777777" w:rsidR="00B23969" w:rsidRDefault="00B23969">
      <w:pPr>
        <w:framePr w:w="1680" w:h="221" w:hRule="exact" w:wrap="auto" w:vAnchor="page" w:hAnchor="page" w:x="468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41BADB85" w14:textId="77777777" w:rsidR="00B23969" w:rsidRDefault="00B23969">
      <w:pPr>
        <w:framePr w:w="1200" w:h="221" w:hRule="exact" w:wrap="auto" w:vAnchor="page" w:hAnchor="page" w:x="648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8845A9A" w14:textId="77777777" w:rsidR="00B23969" w:rsidRDefault="00B23969">
      <w:pPr>
        <w:framePr w:w="1560" w:h="221" w:hRule="exact" w:wrap="auto" w:vAnchor="page" w:hAnchor="page" w:x="1092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Woodland Tots CIC</w:t>
      </w:r>
    </w:p>
    <w:p w14:paraId="4894A541" w14:textId="77777777" w:rsidR="00B23969" w:rsidRDefault="00B23969">
      <w:pPr>
        <w:framePr w:w="150" w:h="221" w:hRule="exact" w:wrap="auto" w:vAnchor="page" w:hAnchor="page" w:x="12606" w:y="47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09948A41" w14:textId="77777777" w:rsidR="00B23969" w:rsidRDefault="00B23969">
      <w:pPr>
        <w:framePr w:w="1080" w:h="195" w:hRule="exact" w:wrap="auto" w:vAnchor="page" w:hAnchor="page" w:x="1308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101.81</w:t>
      </w:r>
    </w:p>
    <w:p w14:paraId="228898B6" w14:textId="77777777" w:rsidR="00B23969" w:rsidRDefault="00B23969">
      <w:pPr>
        <w:framePr w:w="1200" w:h="195" w:hRule="exact" w:wrap="auto" w:vAnchor="page" w:hAnchor="page" w:x="1512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101.81</w:t>
      </w:r>
    </w:p>
    <w:p w14:paraId="6D574153" w14:textId="77777777" w:rsidR="00B23969" w:rsidRDefault="00B23969">
      <w:pPr>
        <w:framePr w:w="1800" w:h="221" w:hRule="exact" w:wrap="auto" w:vAnchor="page" w:hAnchor="page" w:x="90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Woodland Tots Equipment</w:t>
      </w:r>
    </w:p>
    <w:p w14:paraId="47720ABB" w14:textId="77777777" w:rsidR="00B23969" w:rsidRDefault="00B23969">
      <w:pPr>
        <w:framePr w:w="1200" w:h="199" w:hRule="exact" w:wrap="auto" w:vAnchor="page" w:hAnchor="page" w:x="15126" w:y="4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101.81</w:t>
      </w:r>
    </w:p>
    <w:p w14:paraId="7D129241" w14:textId="77777777" w:rsidR="00B23969" w:rsidRDefault="00B23969">
      <w:pPr>
        <w:framePr w:w="600" w:h="195" w:hRule="exact" w:wrap="auto" w:vAnchor="page" w:hAnchor="page" w:x="486" w:y="5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90</w:t>
      </w:r>
    </w:p>
    <w:p w14:paraId="4C81BE26" w14:textId="77777777" w:rsidR="00B23969" w:rsidRDefault="00B23969">
      <w:pPr>
        <w:framePr w:w="1800" w:h="221" w:hRule="exact" w:wrap="auto" w:vAnchor="page" w:hAnchor="page" w:x="12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Mayor's Allowance</w:t>
      </w:r>
    </w:p>
    <w:p w14:paraId="28689F6F" w14:textId="77777777" w:rsidR="00B23969" w:rsidRDefault="00B23969">
      <w:pPr>
        <w:framePr w:w="2160" w:h="221" w:hRule="exact" w:wrap="auto" w:vAnchor="page" w:hAnchor="page" w:x="3126" w:y="5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50B920D1" w14:textId="77777777" w:rsidR="00B23969" w:rsidRDefault="00B23969">
      <w:pPr>
        <w:framePr w:w="1680" w:h="221" w:hRule="exact" w:wrap="auto" w:vAnchor="page" w:hAnchor="page" w:x="468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692CD44E" w14:textId="77777777" w:rsidR="00B23969" w:rsidRDefault="00B23969">
      <w:pPr>
        <w:framePr w:w="1200" w:h="221" w:hRule="exact" w:wrap="auto" w:vAnchor="page" w:hAnchor="page" w:x="648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7D9A121" w14:textId="77777777" w:rsidR="00B23969" w:rsidRDefault="00B23969">
      <w:pPr>
        <w:framePr w:w="1560" w:h="221" w:hRule="exact" w:wrap="auto" w:vAnchor="page" w:hAnchor="page" w:x="1092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Woodland Tots CIC</w:t>
      </w:r>
    </w:p>
    <w:p w14:paraId="7307654C" w14:textId="77777777" w:rsidR="00B23969" w:rsidRDefault="00B23969">
      <w:pPr>
        <w:framePr w:w="150" w:h="221" w:hRule="exact" w:wrap="auto" w:vAnchor="page" w:hAnchor="page" w:x="12606" w:y="520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7DC60D9D" w14:textId="77777777" w:rsidR="00B23969" w:rsidRDefault="00B23969">
      <w:pPr>
        <w:framePr w:w="1080" w:h="195" w:hRule="exact" w:wrap="auto" w:vAnchor="page" w:hAnchor="page" w:x="1308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206.00</w:t>
      </w:r>
    </w:p>
    <w:p w14:paraId="32054DBA" w14:textId="77777777" w:rsidR="00B23969" w:rsidRDefault="00B23969">
      <w:pPr>
        <w:framePr w:w="1200" w:h="195" w:hRule="exact" w:wrap="auto" w:vAnchor="page" w:hAnchor="page" w:x="1512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206.00</w:t>
      </w:r>
    </w:p>
    <w:p w14:paraId="10839EA2" w14:textId="77777777" w:rsidR="00B23969" w:rsidRDefault="00B23969">
      <w:pPr>
        <w:framePr w:w="1800" w:h="221" w:hRule="exact" w:wrap="auto" w:vAnchor="page" w:hAnchor="page" w:x="90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Woodland Tots Equipment</w:t>
      </w:r>
    </w:p>
    <w:p w14:paraId="246959F6" w14:textId="77777777" w:rsidR="00B23969" w:rsidRDefault="00B23969">
      <w:pPr>
        <w:framePr w:w="1200" w:h="199" w:hRule="exact" w:wrap="auto" w:vAnchor="page" w:hAnchor="page" w:x="15126" w:y="5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206.00</w:t>
      </w:r>
    </w:p>
    <w:p w14:paraId="78ACF32D" w14:textId="77777777" w:rsidR="00B23969" w:rsidRDefault="00B23969">
      <w:pPr>
        <w:framePr w:w="600" w:h="195" w:hRule="exact" w:wrap="auto" w:vAnchor="page" w:hAnchor="page" w:x="486" w:y="56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100</w:t>
      </w:r>
    </w:p>
    <w:p w14:paraId="1DFA0A1F" w14:textId="77777777" w:rsidR="00B23969" w:rsidRDefault="00B23969">
      <w:pPr>
        <w:framePr w:w="1800" w:h="221" w:hRule="exact" w:wrap="auto" w:vAnchor="page" w:hAnchor="page" w:x="12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Internal Audit</w:t>
      </w:r>
    </w:p>
    <w:p w14:paraId="1C631C02" w14:textId="77777777" w:rsidR="00B23969" w:rsidRDefault="00B23969">
      <w:pPr>
        <w:framePr w:w="2160" w:h="221" w:hRule="exact" w:wrap="auto" w:vAnchor="page" w:hAnchor="page" w:x="3126" w:y="5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21363CEA" w14:textId="77777777" w:rsidR="00B23969" w:rsidRDefault="00B23969">
      <w:pPr>
        <w:framePr w:w="1680" w:h="221" w:hRule="exact" w:wrap="auto" w:vAnchor="page" w:hAnchor="page" w:x="468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38CB9BB9" w14:textId="77777777" w:rsidR="00B23969" w:rsidRDefault="00B23969">
      <w:pPr>
        <w:framePr w:w="1200" w:h="221" w:hRule="exact" w:wrap="auto" w:vAnchor="page" w:hAnchor="page" w:x="648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621E351" w14:textId="77777777" w:rsidR="00B23969" w:rsidRDefault="00B23969">
      <w:pPr>
        <w:framePr w:w="1560" w:h="221" w:hRule="exact" w:wrap="auto" w:vAnchor="page" w:hAnchor="page" w:x="1092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LRS Auditing</w:t>
      </w:r>
    </w:p>
    <w:p w14:paraId="0D1A95D6" w14:textId="77777777" w:rsidR="00B23969" w:rsidRDefault="00B23969">
      <w:pPr>
        <w:framePr w:w="150" w:h="221" w:hRule="exact" w:wrap="auto" w:vAnchor="page" w:hAnchor="page" w:x="12606" w:y="5674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4FF2EC83" w14:textId="77777777" w:rsidR="00B23969" w:rsidRDefault="00B23969">
      <w:pPr>
        <w:framePr w:w="1080" w:h="195" w:hRule="exact" w:wrap="auto" w:vAnchor="page" w:hAnchor="page" w:x="13086" w:y="5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187.50</w:t>
      </w:r>
    </w:p>
    <w:p w14:paraId="35683927" w14:textId="77777777" w:rsidR="00B23969" w:rsidRDefault="00B23969">
      <w:pPr>
        <w:framePr w:w="1200" w:h="195" w:hRule="exact" w:wrap="auto" w:vAnchor="page" w:hAnchor="page" w:x="1512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187.50</w:t>
      </w:r>
    </w:p>
    <w:p w14:paraId="7A6565A8" w14:textId="77777777" w:rsidR="00B23969" w:rsidRDefault="00B23969">
      <w:pPr>
        <w:framePr w:w="1800" w:h="221" w:hRule="exact" w:wrap="auto" w:vAnchor="page" w:hAnchor="page" w:x="90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Internal Audit</w:t>
      </w:r>
    </w:p>
    <w:p w14:paraId="1EF9CBBB" w14:textId="77777777" w:rsidR="00B23969" w:rsidRDefault="00B23969">
      <w:pPr>
        <w:framePr w:w="1200" w:h="199" w:hRule="exact" w:wrap="auto" w:vAnchor="page" w:hAnchor="page" w:x="15126" w:y="5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187.50</w:t>
      </w:r>
    </w:p>
    <w:p w14:paraId="70097569" w14:textId="77777777" w:rsidR="00B23969" w:rsidRDefault="00B23969">
      <w:pPr>
        <w:framePr w:w="600" w:h="195" w:hRule="exact" w:wrap="auto" w:vAnchor="page" w:hAnchor="page" w:x="486" w:y="61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109</w:t>
      </w:r>
    </w:p>
    <w:p w14:paraId="35EA2AFE" w14:textId="77777777" w:rsidR="00B23969" w:rsidRDefault="00B23969">
      <w:pPr>
        <w:framePr w:w="1800" w:h="221" w:hRule="exact" w:wrap="auto" w:vAnchor="page" w:hAnchor="page" w:x="12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Hosting/Protection</w:t>
      </w:r>
    </w:p>
    <w:p w14:paraId="738010D6" w14:textId="77777777" w:rsidR="00B23969" w:rsidRDefault="00B23969">
      <w:pPr>
        <w:framePr w:w="2160" w:h="221" w:hRule="exact" w:wrap="auto" w:vAnchor="page" w:hAnchor="page" w:x="3126" w:y="6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1312D549" w14:textId="77777777" w:rsidR="00B23969" w:rsidRDefault="00B23969">
      <w:pPr>
        <w:framePr w:w="1200" w:h="221" w:hRule="exact" w:wrap="auto" w:vAnchor="page" w:hAnchor="page" w:x="648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48D0897" w14:textId="77777777" w:rsidR="00B23969" w:rsidRDefault="00B23969">
      <w:pPr>
        <w:framePr w:w="1560" w:h="221" w:hRule="exact" w:wrap="auto" w:vAnchor="page" w:hAnchor="page" w:x="1092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Maitland Agency</w:t>
      </w:r>
    </w:p>
    <w:p w14:paraId="418F761A" w14:textId="77777777" w:rsidR="00B23969" w:rsidRDefault="00B23969">
      <w:pPr>
        <w:framePr w:w="150" w:h="221" w:hRule="exact" w:wrap="auto" w:vAnchor="page" w:hAnchor="page" w:x="12606" w:y="614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37B296D7" w14:textId="77777777" w:rsidR="00B23969" w:rsidRDefault="00B23969">
      <w:pPr>
        <w:framePr w:w="1080" w:h="195" w:hRule="exact" w:wrap="auto" w:vAnchor="page" w:hAnchor="page" w:x="13086" w:y="6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33.00</w:t>
      </w:r>
    </w:p>
    <w:p w14:paraId="59519650" w14:textId="77777777" w:rsidR="00B23969" w:rsidRDefault="00B23969">
      <w:pPr>
        <w:framePr w:w="960" w:h="195" w:hRule="exact" w:wrap="auto" w:vAnchor="page" w:hAnchor="page" w:x="14166" w:y="6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6.60</w:t>
      </w:r>
    </w:p>
    <w:p w14:paraId="2A005D98" w14:textId="77777777" w:rsidR="00B23969" w:rsidRDefault="00B23969">
      <w:pPr>
        <w:framePr w:w="1200" w:h="195" w:hRule="exact" w:wrap="auto" w:vAnchor="page" w:hAnchor="page" w:x="1512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39.60</w:t>
      </w:r>
    </w:p>
    <w:p w14:paraId="6B136496" w14:textId="77777777" w:rsidR="00B23969" w:rsidRDefault="00B23969">
      <w:pPr>
        <w:framePr w:w="1800" w:h="221" w:hRule="exact" w:wrap="auto" w:vAnchor="page" w:hAnchor="page" w:x="90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Website Hosting</w:t>
      </w:r>
    </w:p>
    <w:p w14:paraId="6206BC8F" w14:textId="77777777" w:rsidR="00B23969" w:rsidRDefault="00B23969">
      <w:pPr>
        <w:framePr w:w="1200" w:h="199" w:hRule="exact" w:wrap="auto" w:vAnchor="page" w:hAnchor="page" w:x="15126" w:y="6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39.60</w:t>
      </w:r>
    </w:p>
    <w:p w14:paraId="377CB3B5" w14:textId="77777777" w:rsidR="00B23969" w:rsidRDefault="00B23969">
      <w:pPr>
        <w:framePr w:w="600" w:h="195" w:hRule="exact" w:wrap="auto" w:vAnchor="page" w:hAnchor="page" w:x="486" w:y="66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71</w:t>
      </w:r>
    </w:p>
    <w:p w14:paraId="460706F6" w14:textId="77777777" w:rsidR="00B23969" w:rsidRDefault="00B23969">
      <w:pPr>
        <w:framePr w:w="1800" w:h="221" w:hRule="exact" w:wrap="auto" w:vAnchor="page" w:hAnchor="page" w:x="12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16A2EDE7" w14:textId="77777777" w:rsidR="00B23969" w:rsidRDefault="00B23969">
      <w:pPr>
        <w:framePr w:w="2160" w:h="221" w:hRule="exact" w:wrap="auto" w:vAnchor="page" w:hAnchor="page" w:x="3126" w:y="6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038D64EE" w14:textId="77777777" w:rsidR="00B23969" w:rsidRDefault="00B23969">
      <w:pPr>
        <w:framePr w:w="1680" w:h="221" w:hRule="exact" w:wrap="auto" w:vAnchor="page" w:hAnchor="page" w:x="468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FCM 18/06/25 5.1</w:t>
      </w:r>
    </w:p>
    <w:p w14:paraId="62659FCD" w14:textId="77777777" w:rsidR="00B23969" w:rsidRDefault="00B23969">
      <w:pPr>
        <w:framePr w:w="1200" w:h="221" w:hRule="exact" w:wrap="auto" w:vAnchor="page" w:hAnchor="page" w:x="648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FB07527" w14:textId="77777777" w:rsidR="00B23969" w:rsidRDefault="00B23969">
      <w:pPr>
        <w:framePr w:w="1560" w:h="221" w:hRule="exact" w:wrap="auto" w:vAnchor="page" w:hAnchor="page" w:x="1092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CleanMy</w:t>
      </w:r>
      <w:proofErr w:type="spellEnd"/>
      <w:r>
        <w:rPr>
          <w:rFonts w:ascii="Tahoma" w:hAnsi="Tahoma" w:cs="Tahoma"/>
          <w:color w:val="000000"/>
          <w:sz w:val="15"/>
        </w:rPr>
        <w:t xml:space="preserve"> Ltd</w:t>
      </w:r>
    </w:p>
    <w:p w14:paraId="5F8B58C5" w14:textId="77777777" w:rsidR="00B23969" w:rsidRDefault="00B23969">
      <w:pPr>
        <w:framePr w:w="150" w:h="221" w:hRule="exact" w:wrap="auto" w:vAnchor="page" w:hAnchor="page" w:x="12606" w:y="661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7FD9644A" w14:textId="77777777" w:rsidR="00B23969" w:rsidRDefault="00B23969">
      <w:pPr>
        <w:framePr w:w="1080" w:h="195" w:hRule="exact" w:wrap="auto" w:vAnchor="page" w:hAnchor="page" w:x="13086" w:y="6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88.44</w:t>
      </w:r>
    </w:p>
    <w:p w14:paraId="51E96C35" w14:textId="77777777" w:rsidR="00B23969" w:rsidRDefault="00B23969">
      <w:pPr>
        <w:framePr w:w="960" w:h="195" w:hRule="exact" w:wrap="auto" w:vAnchor="page" w:hAnchor="page" w:x="14166" w:y="6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17.69</w:t>
      </w:r>
    </w:p>
    <w:p w14:paraId="02E91AE1" w14:textId="77777777" w:rsidR="00B23969" w:rsidRDefault="00B23969">
      <w:pPr>
        <w:framePr w:w="1200" w:h="195" w:hRule="exact" w:wrap="auto" w:vAnchor="page" w:hAnchor="page" w:x="1512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106.13</w:t>
      </w:r>
    </w:p>
    <w:p w14:paraId="43B8D340" w14:textId="77777777" w:rsidR="00B23969" w:rsidRDefault="00B23969">
      <w:pPr>
        <w:framePr w:w="1800" w:h="221" w:hRule="exact" w:wrap="auto" w:vAnchor="page" w:hAnchor="page" w:x="90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Cleaning supplies for toilets.</w:t>
      </w:r>
    </w:p>
    <w:p w14:paraId="248D09DB" w14:textId="77777777" w:rsidR="00B23969" w:rsidRDefault="00B23969">
      <w:pPr>
        <w:framePr w:w="1200" w:h="199" w:hRule="exact" w:wrap="auto" w:vAnchor="page" w:hAnchor="page" w:x="15126" w:y="68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106.13</w:t>
      </w:r>
    </w:p>
    <w:p w14:paraId="51BFEB9A" w14:textId="77777777" w:rsidR="00B23969" w:rsidRDefault="00B23969">
      <w:pPr>
        <w:framePr w:w="600" w:h="195" w:hRule="exact" w:wrap="auto" w:vAnchor="page" w:hAnchor="page" w:x="486" w:y="7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90</w:t>
      </w:r>
    </w:p>
    <w:p w14:paraId="4ABE5301" w14:textId="77777777" w:rsidR="00B23969" w:rsidRDefault="00B23969">
      <w:pPr>
        <w:framePr w:w="1800" w:h="221" w:hRule="exact" w:wrap="auto" w:vAnchor="page" w:hAnchor="page" w:x="120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Other Donations</w:t>
      </w:r>
    </w:p>
    <w:p w14:paraId="028321F6" w14:textId="77777777" w:rsidR="00B23969" w:rsidRDefault="00B23969">
      <w:pPr>
        <w:framePr w:w="2160" w:h="221" w:hRule="exact" w:wrap="auto" w:vAnchor="page" w:hAnchor="page" w:x="3126" w:y="7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7BBA909D" w14:textId="77777777" w:rsidR="00B23969" w:rsidRDefault="00B23969">
      <w:pPr>
        <w:framePr w:w="1680" w:h="221" w:hRule="exact" w:wrap="auto" w:vAnchor="page" w:hAnchor="page" w:x="468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3F4AC45C" w14:textId="77777777" w:rsidR="00B23969" w:rsidRDefault="00B23969">
      <w:pPr>
        <w:framePr w:w="1200" w:h="221" w:hRule="exact" w:wrap="auto" w:vAnchor="page" w:hAnchor="page" w:x="6486" w:y="7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25BC86D" w14:textId="77777777" w:rsidR="00B23969" w:rsidRDefault="00B23969">
      <w:pPr>
        <w:framePr w:w="1560" w:h="221" w:hRule="exact" w:wrap="auto" w:vAnchor="page" w:hAnchor="page" w:x="1092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Woodland Tots CIC</w:t>
      </w:r>
    </w:p>
    <w:p w14:paraId="0624D09F" w14:textId="77777777" w:rsidR="00B23969" w:rsidRDefault="00B23969">
      <w:pPr>
        <w:framePr w:w="150" w:h="221" w:hRule="exact" w:wrap="auto" w:vAnchor="page" w:hAnchor="page" w:x="12606" w:y="708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4D642121" w14:textId="77777777" w:rsidR="00B23969" w:rsidRDefault="00B23969">
      <w:pPr>
        <w:framePr w:w="1080" w:h="195" w:hRule="exact" w:wrap="auto" w:vAnchor="page" w:hAnchor="page" w:x="13086" w:y="7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250.00</w:t>
      </w:r>
    </w:p>
    <w:p w14:paraId="1557BFC4" w14:textId="77777777" w:rsidR="00B23969" w:rsidRDefault="00B23969">
      <w:pPr>
        <w:framePr w:w="1200" w:h="195" w:hRule="exact" w:wrap="auto" w:vAnchor="page" w:hAnchor="page" w:x="15126" w:y="7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250.00</w:t>
      </w:r>
    </w:p>
    <w:p w14:paraId="62646E56" w14:textId="77777777" w:rsidR="00B23969" w:rsidRDefault="00B23969">
      <w:pPr>
        <w:framePr w:w="1800" w:h="221" w:hRule="exact" w:wrap="auto" w:vAnchor="page" w:hAnchor="page" w:x="900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Woodland Tots Equipment</w:t>
      </w:r>
    </w:p>
    <w:p w14:paraId="41E9B28F" w14:textId="77777777" w:rsidR="00B23969" w:rsidRDefault="00B23969">
      <w:pPr>
        <w:framePr w:w="1200" w:h="199" w:hRule="exact" w:wrap="auto" w:vAnchor="page" w:hAnchor="page" w:x="15126" w:y="7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250.00</w:t>
      </w:r>
    </w:p>
    <w:p w14:paraId="3D73DF35" w14:textId="77777777" w:rsidR="00B23969" w:rsidRDefault="00B23969">
      <w:pPr>
        <w:framePr w:w="600" w:h="195" w:hRule="exact" w:wrap="auto" w:vAnchor="page" w:hAnchor="page" w:x="486" w:y="75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91</w:t>
      </w:r>
    </w:p>
    <w:p w14:paraId="2146C421" w14:textId="77777777" w:rsidR="00B23969" w:rsidRDefault="00B23969">
      <w:pPr>
        <w:framePr w:w="1800" w:h="221" w:hRule="exact" w:wrap="auto" w:vAnchor="page" w:hAnchor="page" w:x="1206" w:y="75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32DEF198" w14:textId="77777777" w:rsidR="00B23969" w:rsidRDefault="00B23969">
      <w:pPr>
        <w:framePr w:w="2160" w:h="221" w:hRule="exact" w:wrap="auto" w:vAnchor="page" w:hAnchor="page" w:x="3126" w:y="7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2DE71243" w14:textId="77777777" w:rsidR="00B23969" w:rsidRDefault="00B23969">
      <w:pPr>
        <w:framePr w:w="1680" w:h="221" w:hRule="exact" w:wrap="auto" w:vAnchor="page" w:hAnchor="page" w:x="4686" w:y="75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14B4571B" w14:textId="77777777" w:rsidR="00B23969" w:rsidRDefault="00B23969">
      <w:pPr>
        <w:framePr w:w="1200" w:h="221" w:hRule="exact" w:wrap="auto" w:vAnchor="page" w:hAnchor="page" w:x="6486" w:y="75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57E5437" w14:textId="77777777" w:rsidR="00B23969" w:rsidRDefault="00B23969">
      <w:pPr>
        <w:framePr w:w="1560" w:h="221" w:hRule="exact" w:wrap="auto" w:vAnchor="page" w:hAnchor="page" w:x="10926" w:y="75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Prince &amp; Pugh Ltd</w:t>
      </w:r>
    </w:p>
    <w:p w14:paraId="3A719EAB" w14:textId="77777777" w:rsidR="00B23969" w:rsidRDefault="00B23969">
      <w:pPr>
        <w:framePr w:w="150" w:h="221" w:hRule="exact" w:wrap="auto" w:vAnchor="page" w:hAnchor="page" w:x="12606" w:y="755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33E0D40C" w14:textId="77777777" w:rsidR="00B23969" w:rsidRDefault="00B23969">
      <w:pPr>
        <w:framePr w:w="1080" w:h="195" w:hRule="exact" w:wrap="auto" w:vAnchor="page" w:hAnchor="page" w:x="13086" w:y="75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24.75</w:t>
      </w:r>
    </w:p>
    <w:p w14:paraId="5333A69A" w14:textId="77777777" w:rsidR="00B23969" w:rsidRDefault="00B23969">
      <w:pPr>
        <w:framePr w:w="960" w:h="195" w:hRule="exact" w:wrap="auto" w:vAnchor="page" w:hAnchor="page" w:x="14166" w:y="75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4.95</w:t>
      </w:r>
    </w:p>
    <w:p w14:paraId="7F8B3E67" w14:textId="77777777" w:rsidR="00B23969" w:rsidRDefault="00B23969">
      <w:pPr>
        <w:framePr w:w="1200" w:h="195" w:hRule="exact" w:wrap="auto" w:vAnchor="page" w:hAnchor="page" w:x="15126" w:y="75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29.70</w:t>
      </w:r>
    </w:p>
    <w:p w14:paraId="1BE5FB2B" w14:textId="77777777" w:rsidR="00B23969" w:rsidRDefault="00B23969">
      <w:pPr>
        <w:framePr w:w="1800" w:h="221" w:hRule="exact" w:wrap="auto" w:vAnchor="page" w:hAnchor="page" w:x="9006" w:y="75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Supplies &amp; Keys</w:t>
      </w:r>
    </w:p>
    <w:p w14:paraId="60E15CF0" w14:textId="77777777" w:rsidR="00B23969" w:rsidRDefault="00B23969">
      <w:pPr>
        <w:framePr w:w="1200" w:h="199" w:hRule="exact" w:wrap="auto" w:vAnchor="page" w:hAnchor="page" w:x="15126" w:y="7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29.70</w:t>
      </w:r>
    </w:p>
    <w:p w14:paraId="40B7457E" w14:textId="77777777" w:rsidR="00B23969" w:rsidRDefault="00B23969">
      <w:pPr>
        <w:framePr w:w="600" w:h="195" w:hRule="exact" w:wrap="auto" w:vAnchor="page" w:hAnchor="page" w:x="486" w:y="80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92</w:t>
      </w:r>
    </w:p>
    <w:p w14:paraId="51F1D89A" w14:textId="77777777" w:rsidR="00B23969" w:rsidRDefault="00B23969">
      <w:pPr>
        <w:framePr w:w="1800" w:h="221" w:hRule="exact" w:wrap="auto" w:vAnchor="page" w:hAnchor="page" w:x="1206" w:y="80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Health &amp; Safety</w:t>
      </w:r>
    </w:p>
    <w:p w14:paraId="460F6004" w14:textId="77777777" w:rsidR="00B23969" w:rsidRDefault="00B23969">
      <w:pPr>
        <w:framePr w:w="2160" w:h="221" w:hRule="exact" w:wrap="auto" w:vAnchor="page" w:hAnchor="page" w:x="3126" w:y="8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56E34BA6" w14:textId="77777777" w:rsidR="00B23969" w:rsidRDefault="00B23969">
      <w:pPr>
        <w:framePr w:w="1680" w:h="221" w:hRule="exact" w:wrap="auto" w:vAnchor="page" w:hAnchor="page" w:x="4686" w:y="80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68DA031B" w14:textId="77777777" w:rsidR="00B23969" w:rsidRDefault="00B23969">
      <w:pPr>
        <w:framePr w:w="1200" w:h="221" w:hRule="exact" w:wrap="auto" w:vAnchor="page" w:hAnchor="page" w:x="6486" w:y="80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EB620EB" w14:textId="77777777" w:rsidR="00B23969" w:rsidRDefault="00B23969">
      <w:pPr>
        <w:framePr w:w="1560" w:h="221" w:hRule="exact" w:wrap="auto" w:vAnchor="page" w:hAnchor="page" w:x="10926" w:y="80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AquaTest</w:t>
      </w:r>
      <w:proofErr w:type="spellEnd"/>
      <w:r>
        <w:rPr>
          <w:rFonts w:ascii="Tahoma" w:hAnsi="Tahoma" w:cs="Tahoma"/>
          <w:color w:val="000000"/>
          <w:sz w:val="15"/>
        </w:rPr>
        <w:t xml:space="preserve"> Wales</w:t>
      </w:r>
    </w:p>
    <w:p w14:paraId="7C197F61" w14:textId="77777777" w:rsidR="00B23969" w:rsidRDefault="00B23969">
      <w:pPr>
        <w:framePr w:w="150" w:h="221" w:hRule="exact" w:wrap="auto" w:vAnchor="page" w:hAnchor="page" w:x="12606" w:y="801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7938AC4A" w14:textId="77777777" w:rsidR="00B23969" w:rsidRDefault="00B23969">
      <w:pPr>
        <w:framePr w:w="1080" w:h="195" w:hRule="exact" w:wrap="auto" w:vAnchor="page" w:hAnchor="page" w:x="13086" w:y="80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565.00</w:t>
      </w:r>
    </w:p>
    <w:p w14:paraId="0E367D0F" w14:textId="77777777" w:rsidR="00B23969" w:rsidRDefault="00B23969">
      <w:pPr>
        <w:framePr w:w="1200" w:h="195" w:hRule="exact" w:wrap="auto" w:vAnchor="page" w:hAnchor="page" w:x="15126" w:y="80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565.00</w:t>
      </w:r>
    </w:p>
    <w:p w14:paraId="5B686AC2" w14:textId="77777777" w:rsidR="00B23969" w:rsidRDefault="00B23969">
      <w:pPr>
        <w:framePr w:w="1800" w:h="221" w:hRule="exact" w:wrap="auto" w:vAnchor="page" w:hAnchor="page" w:x="9006" w:y="80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Legionella risk assessment &amp; culture</w:t>
      </w:r>
    </w:p>
    <w:p w14:paraId="4FD48B2A" w14:textId="77777777" w:rsidR="00B23969" w:rsidRDefault="00B23969">
      <w:pPr>
        <w:framePr w:w="1200" w:h="199" w:hRule="exact" w:wrap="auto" w:vAnchor="page" w:hAnchor="page" w:x="15126" w:y="8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565.00</w:t>
      </w:r>
    </w:p>
    <w:p w14:paraId="27EB994F" w14:textId="77777777" w:rsidR="00B23969" w:rsidRDefault="00B23969">
      <w:pPr>
        <w:framePr w:w="600" w:h="195" w:hRule="exact" w:wrap="auto" w:vAnchor="page" w:hAnchor="page" w:x="486" w:y="84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93</w:t>
      </w:r>
    </w:p>
    <w:p w14:paraId="14653761" w14:textId="77777777" w:rsidR="00B23969" w:rsidRDefault="00B23969">
      <w:pPr>
        <w:framePr w:w="1800" w:h="221" w:hRule="exact" w:wrap="auto" w:vAnchor="page" w:hAnchor="page" w:x="1206" w:y="848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Health &amp; Safety</w:t>
      </w:r>
    </w:p>
    <w:p w14:paraId="0A0A4940" w14:textId="77777777" w:rsidR="00B23969" w:rsidRDefault="00B23969">
      <w:pPr>
        <w:framePr w:w="2160" w:h="221" w:hRule="exact" w:wrap="auto" w:vAnchor="page" w:hAnchor="page" w:x="3126" w:y="8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47A8DAE4" w14:textId="77777777" w:rsidR="00B23969" w:rsidRDefault="00B23969">
      <w:pPr>
        <w:framePr w:w="1680" w:h="221" w:hRule="exact" w:wrap="auto" w:vAnchor="page" w:hAnchor="page" w:x="4686" w:y="848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33E230F9" w14:textId="77777777" w:rsidR="00B23969" w:rsidRDefault="00B23969">
      <w:pPr>
        <w:framePr w:w="1200" w:h="221" w:hRule="exact" w:wrap="auto" w:vAnchor="page" w:hAnchor="page" w:x="6486" w:y="8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77D99A0" w14:textId="77777777" w:rsidR="00B23969" w:rsidRDefault="00B23969">
      <w:pPr>
        <w:framePr w:w="1560" w:h="221" w:hRule="exact" w:wrap="auto" w:vAnchor="page" w:hAnchor="page" w:x="10926" w:y="848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AquaTest</w:t>
      </w:r>
      <w:proofErr w:type="spellEnd"/>
      <w:r>
        <w:rPr>
          <w:rFonts w:ascii="Tahoma" w:hAnsi="Tahoma" w:cs="Tahoma"/>
          <w:color w:val="000000"/>
          <w:sz w:val="15"/>
        </w:rPr>
        <w:t xml:space="preserve"> Wales</w:t>
      </w:r>
    </w:p>
    <w:p w14:paraId="787B4871" w14:textId="77777777" w:rsidR="00B23969" w:rsidRDefault="00B23969">
      <w:pPr>
        <w:framePr w:w="150" w:h="221" w:hRule="exact" w:wrap="auto" w:vAnchor="page" w:hAnchor="page" w:x="12606" w:y="848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2C971588" w14:textId="77777777" w:rsidR="00B23969" w:rsidRDefault="00B23969">
      <w:pPr>
        <w:framePr w:w="1080" w:h="195" w:hRule="exact" w:wrap="auto" w:vAnchor="page" w:hAnchor="page" w:x="13086" w:y="84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125.00</w:t>
      </w:r>
    </w:p>
    <w:p w14:paraId="3B21CD43" w14:textId="77777777" w:rsidR="00B23969" w:rsidRDefault="00B23969">
      <w:pPr>
        <w:framePr w:w="1200" w:h="195" w:hRule="exact" w:wrap="auto" w:vAnchor="page" w:hAnchor="page" w:x="15126" w:y="8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125.00</w:t>
      </w:r>
    </w:p>
    <w:p w14:paraId="1ACC486D" w14:textId="77777777" w:rsidR="00B23969" w:rsidRDefault="00B23969">
      <w:pPr>
        <w:framePr w:w="1800" w:h="221" w:hRule="exact" w:wrap="auto" w:vAnchor="page" w:hAnchor="page" w:x="9006" w:y="848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Legionella Written Scheme of Control</w:t>
      </w:r>
    </w:p>
    <w:p w14:paraId="2A034335" w14:textId="77777777" w:rsidR="00B23969" w:rsidRDefault="00B23969">
      <w:pPr>
        <w:framePr w:w="1200" w:h="199" w:hRule="exact" w:wrap="auto" w:vAnchor="page" w:hAnchor="page" w:x="15126" w:y="87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125.00</w:t>
      </w:r>
    </w:p>
    <w:p w14:paraId="5A361847" w14:textId="77777777" w:rsidR="00B23969" w:rsidRDefault="00B23969">
      <w:pPr>
        <w:framePr w:w="600" w:h="195" w:hRule="exact" w:wrap="auto" w:vAnchor="page" w:hAnchor="page" w:x="486" w:y="89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95</w:t>
      </w:r>
    </w:p>
    <w:p w14:paraId="684E3555" w14:textId="77777777" w:rsidR="00B23969" w:rsidRDefault="00B23969">
      <w:pPr>
        <w:framePr w:w="1800" w:h="221" w:hRule="exact" w:wrap="auto" w:vAnchor="page" w:hAnchor="page" w:x="1206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Portaloos</w:t>
      </w:r>
      <w:proofErr w:type="spellEnd"/>
      <w:r>
        <w:rPr>
          <w:rFonts w:ascii="Tahoma" w:hAnsi="Tahoma" w:cs="Tahoma"/>
          <w:color w:val="000000"/>
          <w:sz w:val="15"/>
        </w:rPr>
        <w:t xml:space="preserve"> Hire</w:t>
      </w:r>
    </w:p>
    <w:p w14:paraId="1B60DA0B" w14:textId="77777777" w:rsidR="00B23969" w:rsidRDefault="00B23969">
      <w:pPr>
        <w:framePr w:w="2160" w:h="221" w:hRule="exact" w:wrap="auto" w:vAnchor="page" w:hAnchor="page" w:x="3126" w:y="8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6D999B81" w14:textId="77777777" w:rsidR="00B23969" w:rsidRDefault="00B23969">
      <w:pPr>
        <w:framePr w:w="1680" w:h="221" w:hRule="exact" w:wrap="auto" w:vAnchor="page" w:hAnchor="page" w:x="4686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38EF96F4" w14:textId="77777777" w:rsidR="00B23969" w:rsidRDefault="00B23969">
      <w:pPr>
        <w:framePr w:w="1200" w:h="221" w:hRule="exact" w:wrap="auto" w:vAnchor="page" w:hAnchor="page" w:x="6486" w:y="89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A7EE87A" w14:textId="77777777" w:rsidR="00B23969" w:rsidRDefault="00B23969">
      <w:pPr>
        <w:framePr w:w="1560" w:h="221" w:hRule="exact" w:wrap="auto" w:vAnchor="page" w:hAnchor="page" w:x="10926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Space Mobiles LTD</w:t>
      </w:r>
    </w:p>
    <w:p w14:paraId="51A9885B" w14:textId="77777777" w:rsidR="00B23969" w:rsidRDefault="00B23969">
      <w:pPr>
        <w:framePr w:w="150" w:h="221" w:hRule="exact" w:wrap="auto" w:vAnchor="page" w:hAnchor="page" w:x="12606" w:y="895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6FE0E472" w14:textId="77777777" w:rsidR="00B23969" w:rsidRDefault="00B23969">
      <w:pPr>
        <w:framePr w:w="1080" w:h="195" w:hRule="exact" w:wrap="auto" w:vAnchor="page" w:hAnchor="page" w:x="13086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184.00</w:t>
      </w:r>
    </w:p>
    <w:p w14:paraId="21A8DE01" w14:textId="77777777" w:rsidR="00B23969" w:rsidRDefault="00B23969">
      <w:pPr>
        <w:framePr w:w="960" w:h="195" w:hRule="exact" w:wrap="auto" w:vAnchor="page" w:hAnchor="page" w:x="14166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36.80</w:t>
      </w:r>
    </w:p>
    <w:p w14:paraId="6659981D" w14:textId="77777777" w:rsidR="00B23969" w:rsidRDefault="00B23969">
      <w:pPr>
        <w:framePr w:w="1200" w:h="195" w:hRule="exact" w:wrap="auto" w:vAnchor="page" w:hAnchor="page" w:x="15126" w:y="89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220.80</w:t>
      </w:r>
    </w:p>
    <w:p w14:paraId="162D82E1" w14:textId="77777777" w:rsidR="00B23969" w:rsidRDefault="00B23969">
      <w:pPr>
        <w:framePr w:w="1800" w:h="221" w:hRule="exact" w:wrap="auto" w:vAnchor="page" w:hAnchor="page" w:x="9006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</w:t>
      </w:r>
      <w:proofErr w:type="spellStart"/>
      <w:r>
        <w:rPr>
          <w:rFonts w:ascii="Tahoma" w:hAnsi="Tahoma" w:cs="Tahoma"/>
          <w:color w:val="000000"/>
          <w:sz w:val="15"/>
        </w:rPr>
        <w:t>Portaloos</w:t>
      </w:r>
      <w:proofErr w:type="spellEnd"/>
      <w:r>
        <w:rPr>
          <w:rFonts w:ascii="Tahoma" w:hAnsi="Tahoma" w:cs="Tahoma"/>
          <w:color w:val="000000"/>
          <w:sz w:val="15"/>
        </w:rPr>
        <w:t xml:space="preserve"> Hire</w:t>
      </w:r>
    </w:p>
    <w:p w14:paraId="6B02AC41" w14:textId="77777777" w:rsidR="00B23969" w:rsidRDefault="00B23969">
      <w:pPr>
        <w:framePr w:w="1200" w:h="199" w:hRule="exact" w:wrap="auto" w:vAnchor="page" w:hAnchor="page" w:x="15126" w:y="91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220.80</w:t>
      </w:r>
    </w:p>
    <w:p w14:paraId="6097347E" w14:textId="77777777" w:rsidR="00B23969" w:rsidRDefault="00B23969">
      <w:pPr>
        <w:framePr w:w="600" w:h="195" w:hRule="exact" w:wrap="auto" w:vAnchor="page" w:hAnchor="page" w:x="486" w:y="94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96</w:t>
      </w:r>
    </w:p>
    <w:p w14:paraId="23C5C1C8" w14:textId="77777777" w:rsidR="00B23969" w:rsidRDefault="00B23969">
      <w:pPr>
        <w:framePr w:w="1800" w:h="221" w:hRule="exact" w:wrap="auto" w:vAnchor="page" w:hAnchor="page" w:x="1206" w:y="94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Portaloos</w:t>
      </w:r>
      <w:proofErr w:type="spellEnd"/>
      <w:r>
        <w:rPr>
          <w:rFonts w:ascii="Tahoma" w:hAnsi="Tahoma" w:cs="Tahoma"/>
          <w:color w:val="000000"/>
          <w:sz w:val="15"/>
        </w:rPr>
        <w:t xml:space="preserve"> Hire</w:t>
      </w:r>
    </w:p>
    <w:p w14:paraId="74A7E0BB" w14:textId="77777777" w:rsidR="00B23969" w:rsidRDefault="00B23969">
      <w:pPr>
        <w:framePr w:w="2160" w:h="221" w:hRule="exact" w:wrap="auto" w:vAnchor="page" w:hAnchor="page" w:x="3126" w:y="9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67656649" w14:textId="77777777" w:rsidR="00B23969" w:rsidRDefault="00B23969">
      <w:pPr>
        <w:framePr w:w="1680" w:h="221" w:hRule="exact" w:wrap="auto" w:vAnchor="page" w:hAnchor="page" w:x="4686" w:y="94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3811DE34" w14:textId="77777777" w:rsidR="00B23969" w:rsidRDefault="00B23969">
      <w:pPr>
        <w:framePr w:w="1200" w:h="221" w:hRule="exact" w:wrap="auto" w:vAnchor="page" w:hAnchor="page" w:x="6486" w:y="94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0864902" w14:textId="77777777" w:rsidR="00B23969" w:rsidRDefault="00B23969">
      <w:pPr>
        <w:framePr w:w="1560" w:h="221" w:hRule="exact" w:wrap="auto" w:vAnchor="page" w:hAnchor="page" w:x="10926" w:y="94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Space Mobiles LTD</w:t>
      </w:r>
    </w:p>
    <w:p w14:paraId="5AAB9C94" w14:textId="77777777" w:rsidR="00B23969" w:rsidRDefault="00B23969">
      <w:pPr>
        <w:framePr w:w="150" w:h="221" w:hRule="exact" w:wrap="auto" w:vAnchor="page" w:hAnchor="page" w:x="12606" w:y="942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04A2C537" w14:textId="77777777" w:rsidR="00B23969" w:rsidRDefault="00B23969">
      <w:pPr>
        <w:framePr w:w="1080" w:h="195" w:hRule="exact" w:wrap="auto" w:vAnchor="page" w:hAnchor="page" w:x="13086" w:y="94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277.00</w:t>
      </w:r>
    </w:p>
    <w:p w14:paraId="73749496" w14:textId="77777777" w:rsidR="00B23969" w:rsidRDefault="00B23969">
      <w:pPr>
        <w:framePr w:w="960" w:h="195" w:hRule="exact" w:wrap="auto" w:vAnchor="page" w:hAnchor="page" w:x="14166" w:y="94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55.40</w:t>
      </w:r>
    </w:p>
    <w:p w14:paraId="5A7534E1" w14:textId="77777777" w:rsidR="00B23969" w:rsidRDefault="00B23969">
      <w:pPr>
        <w:framePr w:w="1200" w:h="195" w:hRule="exact" w:wrap="auto" w:vAnchor="page" w:hAnchor="page" w:x="15126" w:y="94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332.40</w:t>
      </w:r>
    </w:p>
    <w:p w14:paraId="5D7A7547" w14:textId="77777777" w:rsidR="00B23969" w:rsidRDefault="00B23969">
      <w:pPr>
        <w:framePr w:w="1800" w:h="221" w:hRule="exact" w:wrap="auto" w:vAnchor="page" w:hAnchor="page" w:x="9006" w:y="94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</w:t>
      </w:r>
      <w:proofErr w:type="spellStart"/>
      <w:r>
        <w:rPr>
          <w:rFonts w:ascii="Tahoma" w:hAnsi="Tahoma" w:cs="Tahoma"/>
          <w:color w:val="000000"/>
          <w:sz w:val="15"/>
        </w:rPr>
        <w:t>Portaloos</w:t>
      </w:r>
      <w:proofErr w:type="spellEnd"/>
      <w:r>
        <w:rPr>
          <w:rFonts w:ascii="Tahoma" w:hAnsi="Tahoma" w:cs="Tahoma"/>
          <w:color w:val="000000"/>
          <w:sz w:val="15"/>
        </w:rPr>
        <w:t xml:space="preserve"> Hire</w:t>
      </w:r>
    </w:p>
    <w:p w14:paraId="3DF200F5" w14:textId="77777777" w:rsidR="00B23969" w:rsidRDefault="00B23969">
      <w:pPr>
        <w:framePr w:w="1200" w:h="199" w:hRule="exact" w:wrap="auto" w:vAnchor="page" w:hAnchor="page" w:x="15126" w:y="9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332.40</w:t>
      </w:r>
    </w:p>
    <w:p w14:paraId="081B7A85" w14:textId="77777777" w:rsidR="00B23969" w:rsidRDefault="00B23969">
      <w:pPr>
        <w:framePr w:w="600" w:h="195" w:hRule="exact" w:wrap="auto" w:vAnchor="page" w:hAnchor="page" w:x="486" w:y="98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98</w:t>
      </w:r>
    </w:p>
    <w:p w14:paraId="2137E6AF" w14:textId="77777777" w:rsidR="00B23969" w:rsidRDefault="00B23969">
      <w:pPr>
        <w:framePr w:w="1800" w:h="221" w:hRule="exact" w:wrap="auto" w:vAnchor="page" w:hAnchor="page" w:x="1206" w:y="98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78997B0C" w14:textId="77777777" w:rsidR="00B23969" w:rsidRDefault="00B23969">
      <w:pPr>
        <w:framePr w:w="2160" w:h="221" w:hRule="exact" w:wrap="auto" w:vAnchor="page" w:hAnchor="page" w:x="3126" w:y="9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33127365" w14:textId="77777777" w:rsidR="00B23969" w:rsidRDefault="00B23969">
      <w:pPr>
        <w:framePr w:w="1680" w:h="221" w:hRule="exact" w:wrap="auto" w:vAnchor="page" w:hAnchor="page" w:x="4686" w:y="98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65E1C33B" w14:textId="77777777" w:rsidR="00B23969" w:rsidRDefault="00B23969">
      <w:pPr>
        <w:framePr w:w="1200" w:h="221" w:hRule="exact" w:wrap="auto" w:vAnchor="page" w:hAnchor="page" w:x="6486" w:y="98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10B8A99" w14:textId="77777777" w:rsidR="00B23969" w:rsidRDefault="00B23969">
      <w:pPr>
        <w:framePr w:w="1560" w:h="221" w:hRule="exact" w:wrap="auto" w:vAnchor="page" w:hAnchor="page" w:x="10926" w:y="98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52D0D317" w14:textId="77777777" w:rsidR="00B23969" w:rsidRDefault="00B23969">
      <w:pPr>
        <w:framePr w:w="150" w:h="221" w:hRule="exact" w:wrap="auto" w:vAnchor="page" w:hAnchor="page" w:x="12606" w:y="989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303F0C72" w14:textId="77777777" w:rsidR="00B23969" w:rsidRDefault="00B23969">
      <w:pPr>
        <w:framePr w:w="1080" w:h="195" w:hRule="exact" w:wrap="auto" w:vAnchor="page" w:hAnchor="page" w:x="13086" w:y="98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486.00</w:t>
      </w:r>
    </w:p>
    <w:p w14:paraId="7DCD4B40" w14:textId="77777777" w:rsidR="00B23969" w:rsidRDefault="00B23969">
      <w:pPr>
        <w:framePr w:w="1200" w:h="195" w:hRule="exact" w:wrap="auto" w:vAnchor="page" w:hAnchor="page" w:x="15126" w:y="98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486.00</w:t>
      </w:r>
    </w:p>
    <w:p w14:paraId="47CCCE49" w14:textId="77777777" w:rsidR="00B23969" w:rsidRDefault="00B23969">
      <w:pPr>
        <w:framePr w:w="1800" w:h="221" w:hRule="exact" w:wrap="auto" w:vAnchor="page" w:hAnchor="page" w:x="9006" w:y="98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Cleaning Services</w:t>
      </w:r>
    </w:p>
    <w:p w14:paraId="1712A010" w14:textId="77777777" w:rsidR="00B23969" w:rsidRDefault="00B23969">
      <w:pPr>
        <w:framePr w:w="1200" w:h="199" w:hRule="exact" w:wrap="auto" w:vAnchor="page" w:hAnchor="page" w:x="15126" w:y="101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486.00</w:t>
      </w:r>
    </w:p>
    <w:p w14:paraId="40933B9C" w14:textId="77777777" w:rsidR="00B23969" w:rsidRDefault="00B23969">
      <w:pPr>
        <w:framePr w:w="600" w:h="195" w:hRule="exact" w:wrap="auto" w:vAnchor="page" w:hAnchor="page" w:x="486" w:y="103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99</w:t>
      </w:r>
    </w:p>
    <w:p w14:paraId="6B62B98B" w14:textId="77777777" w:rsidR="00B23969" w:rsidRDefault="00B23969">
      <w:pPr>
        <w:framePr w:w="1800" w:h="221" w:hRule="exact" w:wrap="auto" w:vAnchor="page" w:hAnchor="page" w:x="1206" w:y="103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Maintenance</w:t>
      </w:r>
    </w:p>
    <w:p w14:paraId="4574FC96" w14:textId="77777777" w:rsidR="00B23969" w:rsidRDefault="00B23969">
      <w:pPr>
        <w:framePr w:w="2160" w:h="221" w:hRule="exact" w:wrap="auto" w:vAnchor="page" w:hAnchor="page" w:x="3126" w:y="10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340AE055" w14:textId="77777777" w:rsidR="00B23969" w:rsidRDefault="00B23969">
      <w:pPr>
        <w:framePr w:w="1680" w:h="221" w:hRule="exact" w:wrap="auto" w:vAnchor="page" w:hAnchor="page" w:x="4686" w:y="103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204CEE8E" w14:textId="77777777" w:rsidR="00B23969" w:rsidRDefault="00B23969">
      <w:pPr>
        <w:framePr w:w="1200" w:h="221" w:hRule="exact" w:wrap="auto" w:vAnchor="page" w:hAnchor="page" w:x="6486" w:y="103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268709D" w14:textId="77777777" w:rsidR="00B23969" w:rsidRDefault="00B23969">
      <w:pPr>
        <w:framePr w:w="1560" w:h="221" w:hRule="exact" w:wrap="auto" w:vAnchor="page" w:hAnchor="page" w:x="10926" w:y="103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D R Lewis Plumbing &amp; Heating</w:t>
      </w:r>
    </w:p>
    <w:p w14:paraId="3BB50543" w14:textId="77777777" w:rsidR="00B23969" w:rsidRDefault="00B23969">
      <w:pPr>
        <w:framePr w:w="150" w:h="221" w:hRule="exact" w:wrap="auto" w:vAnchor="page" w:hAnchor="page" w:x="12606" w:y="10364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2A97A718" w14:textId="77777777" w:rsidR="00B23969" w:rsidRDefault="00B23969">
      <w:pPr>
        <w:framePr w:w="1080" w:h="195" w:hRule="exact" w:wrap="auto" w:vAnchor="page" w:hAnchor="page" w:x="13086" w:y="103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255.38</w:t>
      </w:r>
    </w:p>
    <w:p w14:paraId="16F20FB3" w14:textId="77777777" w:rsidR="00B23969" w:rsidRDefault="00B23969">
      <w:pPr>
        <w:framePr w:w="1200" w:h="195" w:hRule="exact" w:wrap="auto" w:vAnchor="page" w:hAnchor="page" w:x="15126" w:y="103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255.38</w:t>
      </w:r>
    </w:p>
    <w:p w14:paraId="5F51008B" w14:textId="77777777" w:rsidR="00B23969" w:rsidRDefault="00B23969">
      <w:pPr>
        <w:framePr w:w="1800" w:h="221" w:hRule="exact" w:wrap="auto" w:vAnchor="page" w:hAnchor="page" w:x="9006" w:y="103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Civic Centre Plumbing</w:t>
      </w:r>
    </w:p>
    <w:p w14:paraId="418ECF61" w14:textId="77777777" w:rsidR="00B23969" w:rsidRDefault="00B23969">
      <w:pPr>
        <w:framePr w:w="1200" w:h="199" w:hRule="exact" w:wrap="auto" w:vAnchor="page" w:hAnchor="page" w:x="15126" w:y="106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255.38</w:t>
      </w:r>
    </w:p>
    <w:p w14:paraId="1EB691E2" w14:textId="77777777" w:rsidR="00B23969" w:rsidRDefault="00B23969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3</w:t>
      </w:r>
    </w:p>
    <w:p w14:paraId="5D07562E" w14:textId="77777777" w:rsidR="00B23969" w:rsidRDefault="00B23969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7D81FCB2" w14:textId="77777777" w:rsidR="00B23969" w:rsidRDefault="00B23969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7EC83EA2" w14:textId="77777777" w:rsidR="00B23969" w:rsidRDefault="0042710B">
      <w:pPr>
        <w:widowControl w:val="0"/>
        <w:autoSpaceDE w:val="0"/>
        <w:autoSpaceDN w:val="0"/>
        <w:adjustRightInd w:val="0"/>
        <w:spacing w:after="0" w:line="1" w:lineRule="auto"/>
        <w:rPr>
          <w:rFonts w:ascii="Tahoma" w:hAnsi="Tahoma" w:cs="Tahoma"/>
          <w:kern w:val="0"/>
        </w:rPr>
      </w:pPr>
      <w:r>
        <w:rPr>
          <w:noProof/>
        </w:rPr>
        <w:pict w14:anchorId="4F90E2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54.25pt;margin-top:559.1pt;width:105.95pt;height:18.7pt;z-index:251659264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 w:rsidR="00B23969">
        <w:rPr>
          <w:rFonts w:ascii="Tahoma" w:hAnsi="Tahoma" w:cs="Tahoma"/>
          <w:kern w:val="0"/>
        </w:rPr>
        <w:br w:type="page"/>
      </w:r>
    </w:p>
    <w:p w14:paraId="6317C45C" w14:textId="77777777" w:rsidR="00B23969" w:rsidRDefault="0042710B">
      <w:pPr>
        <w:framePr w:w="600" w:h="221" w:hRule="exact" w:wrap="auto" w:vAnchor="page" w:hAnchor="page" w:x="486" w:y="13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045D183A">
          <v:line id="_x0000_s1028" style="position:absolute;left:0;text-align:left;z-index:-251656192;mso-position-horizontal-relative:page;mso-position-vertical-relative:page" from="24.25pt,60.25pt" to="816.3pt,60.25pt" o:allowincell="f" strokeweight="1.5pt">
            <w10:wrap anchorx="page" anchory="page"/>
          </v:line>
        </w:pict>
      </w:r>
      <w:proofErr w:type="spellStart"/>
      <w:r w:rsidR="00B23969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21D4F2D6" w14:textId="77777777" w:rsidR="00B23969" w:rsidRDefault="00B23969">
      <w:pPr>
        <w:framePr w:w="1800" w:h="221" w:hRule="exact" w:wrap="auto" w:vAnchor="page" w:hAnchor="page" w:x="120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0174C76D" w14:textId="77777777" w:rsidR="00B23969" w:rsidRDefault="00B23969">
      <w:pPr>
        <w:framePr w:w="2160" w:h="221" w:hRule="exact" w:wrap="auto" w:vAnchor="page" w:hAnchor="page" w:x="3126" w:y="1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78133F3E" w14:textId="77777777" w:rsidR="00B23969" w:rsidRDefault="00B23969">
      <w:pPr>
        <w:framePr w:w="1200" w:h="221" w:hRule="exact" w:wrap="auto" w:vAnchor="page" w:hAnchor="page" w:x="648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156E1288" w14:textId="77777777" w:rsidR="00B23969" w:rsidRDefault="00B23969">
      <w:pPr>
        <w:framePr w:w="840" w:h="221" w:hRule="exact" w:wrap="auto" w:vAnchor="page" w:hAnchor="page" w:x="1224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3AC9A4BA" w14:textId="77777777" w:rsidR="00B23969" w:rsidRDefault="00B23969">
      <w:pPr>
        <w:framePr w:w="1080" w:h="221" w:hRule="exact" w:wrap="auto" w:vAnchor="page" w:hAnchor="page" w:x="1308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64C14BAF" w14:textId="77777777" w:rsidR="00B23969" w:rsidRDefault="00B23969">
      <w:pPr>
        <w:framePr w:w="960" w:h="221" w:hRule="exact" w:wrap="auto" w:vAnchor="page" w:hAnchor="page" w:x="1416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668169CA" w14:textId="77777777" w:rsidR="00B23969" w:rsidRDefault="00B23969">
      <w:pPr>
        <w:framePr w:w="1200" w:h="221" w:hRule="exact" w:wrap="auto" w:vAnchor="page" w:hAnchor="page" w:x="1512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0DC455D5" w14:textId="77777777" w:rsidR="00B23969" w:rsidRDefault="00B23969">
      <w:pPr>
        <w:framePr w:w="1680" w:h="221" w:hRule="exact" w:wrap="auto" w:vAnchor="page" w:hAnchor="page" w:x="468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401D91FD" w14:textId="77777777" w:rsidR="00B23969" w:rsidRDefault="00B23969">
      <w:pPr>
        <w:framePr w:w="15840" w:h="278" w:hRule="exact" w:wrap="auto" w:vAnchor="page" w:hAnchor="page" w:x="486" w:y="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497666EF" w14:textId="77777777" w:rsidR="00B23969" w:rsidRDefault="00B23969">
      <w:pPr>
        <w:framePr w:w="15840" w:h="233" w:hRule="exact" w:wrap="auto" w:vAnchor="page" w:hAnchor="page" w:x="486" w:y="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>PAYMENTS &amp; RECEIPTS LIST</w:t>
      </w:r>
    </w:p>
    <w:p w14:paraId="5E57B85D" w14:textId="77777777" w:rsidR="00B23969" w:rsidRDefault="00B23969">
      <w:pPr>
        <w:framePr w:w="4080" w:h="221" w:hRule="exact" w:wrap="auto" w:vAnchor="page" w:hAnchor="page" w:x="12246" w:y="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6648A3F2" w14:textId="77777777" w:rsidR="00B23969" w:rsidRDefault="00B23969">
      <w:pPr>
        <w:framePr w:w="1320" w:h="221" w:hRule="exact" w:wrap="auto" w:vAnchor="page" w:hAnchor="page" w:x="1092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0BC664CB" w14:textId="77777777" w:rsidR="00B23969" w:rsidRDefault="00B23969">
      <w:pPr>
        <w:framePr w:w="1800" w:h="221" w:hRule="exact" w:wrap="auto" w:vAnchor="page" w:hAnchor="page" w:x="900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5515661C" w14:textId="77777777" w:rsidR="00B23969" w:rsidRDefault="00B23969">
      <w:pPr>
        <w:framePr w:w="1080" w:h="221" w:hRule="exact" w:wrap="auto" w:vAnchor="page" w:hAnchor="page" w:x="780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30FB1A03" w14:textId="77777777" w:rsidR="00B23969" w:rsidRDefault="00B23969">
      <w:pPr>
        <w:framePr w:w="600" w:h="195" w:hRule="exact" w:wrap="auto" w:vAnchor="page" w:hAnchor="page" w:x="486" w:y="16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94</w:t>
      </w:r>
    </w:p>
    <w:p w14:paraId="2C21B6C3" w14:textId="77777777" w:rsidR="00B23969" w:rsidRDefault="00B23969">
      <w:pPr>
        <w:framePr w:w="1800" w:h="221" w:hRule="exact" w:wrap="auto" w:vAnchor="page" w:hAnchor="page" w:x="120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In Bloom</w:t>
      </w:r>
    </w:p>
    <w:p w14:paraId="246D303B" w14:textId="77777777" w:rsidR="00B23969" w:rsidRDefault="00B23969">
      <w:pPr>
        <w:framePr w:w="2160" w:h="221" w:hRule="exact" w:wrap="auto" w:vAnchor="page" w:hAnchor="page" w:x="3126" w:y="1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0BE015AA" w14:textId="77777777" w:rsidR="00B23969" w:rsidRDefault="00B23969">
      <w:pPr>
        <w:framePr w:w="1680" w:h="221" w:hRule="exact" w:wrap="auto" w:vAnchor="page" w:hAnchor="page" w:x="468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FCM </w:t>
      </w:r>
      <w:r>
        <w:rPr>
          <w:rFonts w:ascii="Tahoma" w:hAnsi="Tahoma" w:cs="Tahoma"/>
          <w:color w:val="000000"/>
          <w:sz w:val="15"/>
        </w:rPr>
        <w:noBreakHyphen/>
        <w:t xml:space="preserve"> 30/07/2025</w:t>
      </w:r>
    </w:p>
    <w:p w14:paraId="2EABC026" w14:textId="77777777" w:rsidR="00B23969" w:rsidRDefault="00B23969">
      <w:pPr>
        <w:framePr w:w="1200" w:h="221" w:hRule="exact" w:wrap="auto" w:vAnchor="page" w:hAnchor="page" w:x="6486" w:y="1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DF73DC9" w14:textId="77777777" w:rsidR="00B23969" w:rsidRDefault="00B23969">
      <w:pPr>
        <w:framePr w:w="1560" w:h="221" w:hRule="exact" w:wrap="auto" w:vAnchor="page" w:hAnchor="page" w:x="1092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Flower Box</w:t>
      </w:r>
    </w:p>
    <w:p w14:paraId="610A0289" w14:textId="77777777" w:rsidR="00B23969" w:rsidRDefault="00B23969">
      <w:pPr>
        <w:framePr w:w="150" w:h="221" w:hRule="exact" w:wrap="auto" w:vAnchor="page" w:hAnchor="page" w:x="12606" w:y="16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58103CA7" w14:textId="77777777" w:rsidR="00B23969" w:rsidRDefault="00B23969">
      <w:pPr>
        <w:framePr w:w="1080" w:h="195" w:hRule="exact" w:wrap="auto" w:vAnchor="page" w:hAnchor="page" w:x="13086" w:y="1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1,027.00</w:t>
      </w:r>
    </w:p>
    <w:p w14:paraId="01F3A851" w14:textId="77777777" w:rsidR="00B23969" w:rsidRDefault="00B23969">
      <w:pPr>
        <w:framePr w:w="960" w:h="195" w:hRule="exact" w:wrap="auto" w:vAnchor="page" w:hAnchor="page" w:x="14166" w:y="1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205.40</w:t>
      </w:r>
    </w:p>
    <w:p w14:paraId="7B8CD023" w14:textId="77777777" w:rsidR="00B23969" w:rsidRDefault="00B23969">
      <w:pPr>
        <w:framePr w:w="1200" w:h="195" w:hRule="exact" w:wrap="auto" w:vAnchor="page" w:hAnchor="page" w:x="15126" w:y="1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1,232.40</w:t>
      </w:r>
    </w:p>
    <w:p w14:paraId="6419CF11" w14:textId="77777777" w:rsidR="00B23969" w:rsidRDefault="00B23969">
      <w:pPr>
        <w:framePr w:w="1800" w:h="221" w:hRule="exact" w:wrap="auto" w:vAnchor="page" w:hAnchor="page" w:x="900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Knighton </w:t>
      </w:r>
      <w:proofErr w:type="gramStart"/>
      <w:r>
        <w:rPr>
          <w:rFonts w:ascii="Tahoma" w:hAnsi="Tahoma" w:cs="Tahoma"/>
          <w:color w:val="000000"/>
          <w:sz w:val="15"/>
        </w:rPr>
        <w:t>In</w:t>
      </w:r>
      <w:proofErr w:type="gramEnd"/>
      <w:r>
        <w:rPr>
          <w:rFonts w:ascii="Tahoma" w:hAnsi="Tahoma" w:cs="Tahoma"/>
          <w:color w:val="000000"/>
          <w:sz w:val="15"/>
        </w:rPr>
        <w:t xml:space="preserve"> Bloom</w:t>
      </w:r>
    </w:p>
    <w:p w14:paraId="4D29B5C9" w14:textId="77777777" w:rsidR="00B23969" w:rsidRDefault="00B23969">
      <w:pPr>
        <w:framePr w:w="1200" w:h="199" w:hRule="exact" w:wrap="auto" w:vAnchor="page" w:hAnchor="page" w:x="15126" w:y="1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1,232.40</w:t>
      </w:r>
    </w:p>
    <w:p w14:paraId="542FCE77" w14:textId="77777777" w:rsidR="00B23969" w:rsidRDefault="00B23969">
      <w:pPr>
        <w:framePr w:w="600" w:h="195" w:hRule="exact" w:wrap="auto" w:vAnchor="page" w:hAnchor="page" w:x="486" w:y="21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49107B07" w14:textId="77777777" w:rsidR="00B23969" w:rsidRDefault="00B23969">
      <w:pPr>
        <w:framePr w:w="1800" w:h="221" w:hRule="exact" w:wrap="auto" w:vAnchor="page" w:hAnchor="page" w:x="1206" w:y="21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184CA68B" w14:textId="77777777" w:rsidR="00B23969" w:rsidRDefault="00B23969">
      <w:pPr>
        <w:framePr w:w="2160" w:h="221" w:hRule="exact" w:wrap="auto" w:vAnchor="page" w:hAnchor="page" w:x="3126" w:y="2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4F9DE4A8" w14:textId="77777777" w:rsidR="00B23969" w:rsidRDefault="00B23969">
      <w:pPr>
        <w:framePr w:w="1200" w:h="221" w:hRule="exact" w:wrap="auto" w:vAnchor="page" w:hAnchor="page" w:x="6486" w:y="21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759E9C7" w14:textId="77777777" w:rsidR="00B23969" w:rsidRDefault="00B23969">
      <w:pPr>
        <w:framePr w:w="1560" w:h="221" w:hRule="exact" w:wrap="auto" w:vAnchor="page" w:hAnchor="page" w:x="10926" w:y="21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4F6A74F2" w14:textId="77777777" w:rsidR="00B23969" w:rsidRDefault="00B23969">
      <w:pPr>
        <w:framePr w:w="150" w:h="221" w:hRule="exact" w:wrap="auto" w:vAnchor="page" w:hAnchor="page" w:x="12606" w:y="21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42155948" w14:textId="77777777" w:rsidR="00B23969" w:rsidRDefault="00B23969">
      <w:pPr>
        <w:framePr w:w="1080" w:h="195" w:hRule="exact" w:wrap="auto" w:vAnchor="page" w:hAnchor="page" w:x="13086" w:y="21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80EF22D" w14:textId="77777777" w:rsidR="00B23969" w:rsidRDefault="00B23969">
      <w:pPr>
        <w:framePr w:w="1200" w:h="195" w:hRule="exact" w:wrap="auto" w:vAnchor="page" w:hAnchor="page" w:x="15126" w:y="21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06D8C15" w14:textId="77777777" w:rsidR="00B23969" w:rsidRDefault="00B23969">
      <w:pPr>
        <w:framePr w:w="1800" w:h="221" w:hRule="exact" w:wrap="auto" w:vAnchor="page" w:hAnchor="page" w:x="9006" w:y="21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5A3AC0B" w14:textId="77777777" w:rsidR="00B23969" w:rsidRDefault="00B23969">
      <w:pPr>
        <w:framePr w:w="600" w:h="195" w:hRule="exact" w:wrap="auto" w:vAnchor="page" w:hAnchor="page" w:x="486" w:y="23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730BCE21" w14:textId="77777777" w:rsidR="00B23969" w:rsidRDefault="00B23969">
      <w:pPr>
        <w:framePr w:w="1800" w:h="221" w:hRule="exact" w:wrap="auto" w:vAnchor="page" w:hAnchor="page" w:x="1206" w:y="23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26EFACCD" w14:textId="77777777" w:rsidR="00B23969" w:rsidRDefault="00B23969">
      <w:pPr>
        <w:framePr w:w="2160" w:h="221" w:hRule="exact" w:wrap="auto" w:vAnchor="page" w:hAnchor="page" w:x="3126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53C502C6" w14:textId="77777777" w:rsidR="00B23969" w:rsidRDefault="00B23969">
      <w:pPr>
        <w:framePr w:w="1200" w:h="221" w:hRule="exact" w:wrap="auto" w:vAnchor="page" w:hAnchor="page" w:x="6486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80838A6" w14:textId="77777777" w:rsidR="00B23969" w:rsidRDefault="00B23969">
      <w:pPr>
        <w:framePr w:w="1560" w:h="221" w:hRule="exact" w:wrap="auto" w:vAnchor="page" w:hAnchor="page" w:x="10926" w:y="23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7E722685" w14:textId="77777777" w:rsidR="00B23969" w:rsidRDefault="00B23969">
      <w:pPr>
        <w:framePr w:w="150" w:h="221" w:hRule="exact" w:wrap="auto" w:vAnchor="page" w:hAnchor="page" w:x="12606" w:y="237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7C3CC3EF" w14:textId="77777777" w:rsidR="00B23969" w:rsidRDefault="00B23969">
      <w:pPr>
        <w:framePr w:w="1080" w:h="195" w:hRule="exact" w:wrap="auto" w:vAnchor="page" w:hAnchor="page" w:x="13086" w:y="23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2359F56" w14:textId="77777777" w:rsidR="00B23969" w:rsidRDefault="00B23969">
      <w:pPr>
        <w:framePr w:w="1200" w:h="195" w:hRule="exact" w:wrap="auto" w:vAnchor="page" w:hAnchor="page" w:x="15126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1E2E754B" w14:textId="77777777" w:rsidR="00B23969" w:rsidRDefault="00B23969">
      <w:pPr>
        <w:framePr w:w="1800" w:h="221" w:hRule="exact" w:wrap="auto" w:vAnchor="page" w:hAnchor="page" w:x="9006" w:y="23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775689EC" w14:textId="77777777" w:rsidR="00B23969" w:rsidRDefault="00B23969">
      <w:pPr>
        <w:framePr w:w="600" w:h="195" w:hRule="exact" w:wrap="auto" w:vAnchor="page" w:hAnchor="page" w:x="486" w:y="26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4DF60E1B" w14:textId="77777777" w:rsidR="00B23969" w:rsidRDefault="00B23969">
      <w:pPr>
        <w:framePr w:w="1800" w:h="221" w:hRule="exact" w:wrap="auto" w:vAnchor="page" w:hAnchor="page" w:x="1206" w:y="2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738806E2" w14:textId="77777777" w:rsidR="00B23969" w:rsidRDefault="00B23969">
      <w:pPr>
        <w:framePr w:w="2160" w:h="221" w:hRule="exact" w:wrap="auto" w:vAnchor="page" w:hAnchor="page" w:x="3126" w:y="2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447D0D94" w14:textId="77777777" w:rsidR="00B23969" w:rsidRDefault="00B23969">
      <w:pPr>
        <w:framePr w:w="1200" w:h="221" w:hRule="exact" w:wrap="auto" w:vAnchor="page" w:hAnchor="page" w:x="6486" w:y="26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C7EBBD0" w14:textId="77777777" w:rsidR="00B23969" w:rsidRDefault="00B23969">
      <w:pPr>
        <w:framePr w:w="1560" w:h="221" w:hRule="exact" w:wrap="auto" w:vAnchor="page" w:hAnchor="page" w:x="10926" w:y="2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74F7D441" w14:textId="77777777" w:rsidR="00B23969" w:rsidRDefault="00B23969">
      <w:pPr>
        <w:framePr w:w="150" w:h="221" w:hRule="exact" w:wrap="auto" w:vAnchor="page" w:hAnchor="page" w:x="12606" w:y="261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6296BC92" w14:textId="77777777" w:rsidR="00B23969" w:rsidRDefault="00B23969">
      <w:pPr>
        <w:framePr w:w="1080" w:h="195" w:hRule="exact" w:wrap="auto" w:vAnchor="page" w:hAnchor="page" w:x="13086" w:y="26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BCD09BA" w14:textId="77777777" w:rsidR="00B23969" w:rsidRDefault="00B23969">
      <w:pPr>
        <w:framePr w:w="1200" w:h="195" w:hRule="exact" w:wrap="auto" w:vAnchor="page" w:hAnchor="page" w:x="15126" w:y="26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13FAF280" w14:textId="77777777" w:rsidR="00B23969" w:rsidRDefault="00B23969">
      <w:pPr>
        <w:framePr w:w="1800" w:h="221" w:hRule="exact" w:wrap="auto" w:vAnchor="page" w:hAnchor="page" w:x="9006" w:y="2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1D35C862" w14:textId="77777777" w:rsidR="00B23969" w:rsidRDefault="00B23969">
      <w:pPr>
        <w:framePr w:w="600" w:h="195" w:hRule="exact" w:wrap="auto" w:vAnchor="page" w:hAnchor="page" w:x="486" w:y="28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33550DB3" w14:textId="77777777" w:rsidR="00B23969" w:rsidRDefault="00B23969">
      <w:pPr>
        <w:framePr w:w="1800" w:h="221" w:hRule="exact" w:wrap="auto" w:vAnchor="page" w:hAnchor="page" w:x="1206" w:y="28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60FB6B69" w14:textId="77777777" w:rsidR="00B23969" w:rsidRDefault="00B23969">
      <w:pPr>
        <w:framePr w:w="2160" w:h="221" w:hRule="exact" w:wrap="auto" w:vAnchor="page" w:hAnchor="page" w:x="3126" w:y="2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28547DC0" w14:textId="77777777" w:rsidR="00B23969" w:rsidRDefault="00B23969">
      <w:pPr>
        <w:framePr w:w="1200" w:h="221" w:hRule="exact" w:wrap="auto" w:vAnchor="page" w:hAnchor="page" w:x="6486" w:y="28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C690A16" w14:textId="77777777" w:rsidR="00B23969" w:rsidRDefault="00B23969">
      <w:pPr>
        <w:framePr w:w="1560" w:h="221" w:hRule="exact" w:wrap="auto" w:vAnchor="page" w:hAnchor="page" w:x="10926" w:y="28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74B4D7F0" w14:textId="77777777" w:rsidR="00B23969" w:rsidRDefault="00B23969">
      <w:pPr>
        <w:framePr w:w="150" w:h="221" w:hRule="exact" w:wrap="auto" w:vAnchor="page" w:hAnchor="page" w:x="12606" w:y="285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58CD0C3F" w14:textId="77777777" w:rsidR="00B23969" w:rsidRDefault="00B23969">
      <w:pPr>
        <w:framePr w:w="1080" w:h="195" w:hRule="exact" w:wrap="auto" w:vAnchor="page" w:hAnchor="page" w:x="13086" w:y="28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D5BA2AE" w14:textId="77777777" w:rsidR="00B23969" w:rsidRDefault="00B23969">
      <w:pPr>
        <w:framePr w:w="1200" w:h="195" w:hRule="exact" w:wrap="auto" w:vAnchor="page" w:hAnchor="page" w:x="15126" w:y="28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F7CC63A" w14:textId="77777777" w:rsidR="00B23969" w:rsidRDefault="00B23969">
      <w:pPr>
        <w:framePr w:w="1800" w:h="221" w:hRule="exact" w:wrap="auto" w:vAnchor="page" w:hAnchor="page" w:x="9006" w:y="28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0CD70D2" w14:textId="77777777" w:rsidR="00B23969" w:rsidRDefault="00B23969">
      <w:pPr>
        <w:framePr w:w="600" w:h="195" w:hRule="exact" w:wrap="auto" w:vAnchor="page" w:hAnchor="page" w:x="486" w:y="30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646DE248" w14:textId="77777777" w:rsidR="00B23969" w:rsidRDefault="00B23969">
      <w:pPr>
        <w:framePr w:w="1800" w:h="221" w:hRule="exact" w:wrap="auto" w:vAnchor="page" w:hAnchor="page" w:x="1206" w:y="30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668ED49F" w14:textId="77777777" w:rsidR="00B23969" w:rsidRDefault="00B23969">
      <w:pPr>
        <w:framePr w:w="2160" w:h="221" w:hRule="exact" w:wrap="auto" w:vAnchor="page" w:hAnchor="page" w:x="3126" w:y="30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107FD5B8" w14:textId="77777777" w:rsidR="00B23969" w:rsidRDefault="00B23969">
      <w:pPr>
        <w:framePr w:w="1200" w:h="221" w:hRule="exact" w:wrap="auto" w:vAnchor="page" w:hAnchor="page" w:x="6486" w:y="30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336B449" w14:textId="77777777" w:rsidR="00B23969" w:rsidRDefault="00B23969">
      <w:pPr>
        <w:framePr w:w="1560" w:h="221" w:hRule="exact" w:wrap="auto" w:vAnchor="page" w:hAnchor="page" w:x="10926" w:y="30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34AF1017" w14:textId="77777777" w:rsidR="00B23969" w:rsidRDefault="00B23969">
      <w:pPr>
        <w:framePr w:w="150" w:h="221" w:hRule="exact" w:wrap="auto" w:vAnchor="page" w:hAnchor="page" w:x="12606" w:y="309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3B090558" w14:textId="77777777" w:rsidR="00B23969" w:rsidRDefault="00B23969">
      <w:pPr>
        <w:framePr w:w="1080" w:h="195" w:hRule="exact" w:wrap="auto" w:vAnchor="page" w:hAnchor="page" w:x="13086" w:y="30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641EC347" w14:textId="77777777" w:rsidR="00B23969" w:rsidRDefault="00B23969">
      <w:pPr>
        <w:framePr w:w="1200" w:h="195" w:hRule="exact" w:wrap="auto" w:vAnchor="page" w:hAnchor="page" w:x="15126" w:y="30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B36717C" w14:textId="77777777" w:rsidR="00B23969" w:rsidRDefault="00B23969">
      <w:pPr>
        <w:framePr w:w="1800" w:h="221" w:hRule="exact" w:wrap="auto" w:vAnchor="page" w:hAnchor="page" w:x="9006" w:y="30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42AC4ABC" w14:textId="77777777" w:rsidR="00B23969" w:rsidRDefault="00B23969">
      <w:pPr>
        <w:framePr w:w="600" w:h="195" w:hRule="exact" w:wrap="auto" w:vAnchor="page" w:hAnchor="page" w:x="486" w:y="3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66BBD9F9" w14:textId="77777777" w:rsidR="00B23969" w:rsidRDefault="00B23969">
      <w:pPr>
        <w:framePr w:w="1800" w:h="221" w:hRule="exact" w:wrap="auto" w:vAnchor="page" w:hAnchor="page" w:x="1206" w:y="33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4FA610D4" w14:textId="77777777" w:rsidR="00B23969" w:rsidRDefault="00B23969">
      <w:pPr>
        <w:framePr w:w="2160" w:h="221" w:hRule="exact" w:wrap="auto" w:vAnchor="page" w:hAnchor="page" w:x="3126" w:y="3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30E07A05" w14:textId="77777777" w:rsidR="00B23969" w:rsidRDefault="00B23969">
      <w:pPr>
        <w:framePr w:w="1200" w:h="221" w:hRule="exact" w:wrap="auto" w:vAnchor="page" w:hAnchor="page" w:x="6486" w:y="3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EB5E5F6" w14:textId="77777777" w:rsidR="00B23969" w:rsidRDefault="00B23969">
      <w:pPr>
        <w:framePr w:w="1560" w:h="221" w:hRule="exact" w:wrap="auto" w:vAnchor="page" w:hAnchor="page" w:x="10926" w:y="33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1343E789" w14:textId="77777777" w:rsidR="00B23969" w:rsidRDefault="00B23969">
      <w:pPr>
        <w:framePr w:w="150" w:h="221" w:hRule="exact" w:wrap="auto" w:vAnchor="page" w:hAnchor="page" w:x="12606" w:y="33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2F162C17" w14:textId="77777777" w:rsidR="00B23969" w:rsidRDefault="00B23969">
      <w:pPr>
        <w:framePr w:w="1080" w:h="195" w:hRule="exact" w:wrap="auto" w:vAnchor="page" w:hAnchor="page" w:x="13086" w:y="3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0A6467A" w14:textId="77777777" w:rsidR="00B23969" w:rsidRDefault="00B23969">
      <w:pPr>
        <w:framePr w:w="1200" w:h="195" w:hRule="exact" w:wrap="auto" w:vAnchor="page" w:hAnchor="page" w:x="15126" w:y="3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5EA5AD0" w14:textId="77777777" w:rsidR="00B23969" w:rsidRDefault="00B23969">
      <w:pPr>
        <w:framePr w:w="1800" w:h="221" w:hRule="exact" w:wrap="auto" w:vAnchor="page" w:hAnchor="page" w:x="9006" w:y="33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AAAA2A7" w14:textId="77777777" w:rsidR="00B23969" w:rsidRDefault="00B23969">
      <w:pPr>
        <w:framePr w:w="600" w:h="195" w:hRule="exact" w:wrap="auto" w:vAnchor="page" w:hAnchor="page" w:x="486" w:y="35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4F2E8B69" w14:textId="77777777" w:rsidR="00B23969" w:rsidRDefault="00B23969">
      <w:pPr>
        <w:framePr w:w="1800" w:h="221" w:hRule="exact" w:wrap="auto" w:vAnchor="page" w:hAnchor="page" w:x="1206" w:y="35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47A71231" w14:textId="77777777" w:rsidR="00B23969" w:rsidRDefault="00B23969">
      <w:pPr>
        <w:framePr w:w="2160" w:h="221" w:hRule="exact" w:wrap="auto" w:vAnchor="page" w:hAnchor="page" w:x="3126" w:y="3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6F71C60D" w14:textId="77777777" w:rsidR="00B23969" w:rsidRDefault="00B23969">
      <w:pPr>
        <w:framePr w:w="1200" w:h="221" w:hRule="exact" w:wrap="auto" w:vAnchor="page" w:hAnchor="page" w:x="6486" w:y="3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AC7E245" w14:textId="77777777" w:rsidR="00B23969" w:rsidRDefault="00B23969">
      <w:pPr>
        <w:framePr w:w="1560" w:h="221" w:hRule="exact" w:wrap="auto" w:vAnchor="page" w:hAnchor="page" w:x="10926" w:y="35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61407384" w14:textId="77777777" w:rsidR="00B23969" w:rsidRDefault="00B23969">
      <w:pPr>
        <w:framePr w:w="150" w:h="221" w:hRule="exact" w:wrap="auto" w:vAnchor="page" w:hAnchor="page" w:x="12606" w:y="357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009C71F0" w14:textId="77777777" w:rsidR="00B23969" w:rsidRDefault="00B23969">
      <w:pPr>
        <w:framePr w:w="1080" w:h="195" w:hRule="exact" w:wrap="auto" w:vAnchor="page" w:hAnchor="page" w:x="13086" w:y="35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CCBB5A5" w14:textId="77777777" w:rsidR="00B23969" w:rsidRDefault="00B23969">
      <w:pPr>
        <w:framePr w:w="1200" w:h="195" w:hRule="exact" w:wrap="auto" w:vAnchor="page" w:hAnchor="page" w:x="15126" w:y="35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7E0429EB" w14:textId="77777777" w:rsidR="00B23969" w:rsidRDefault="00B23969">
      <w:pPr>
        <w:framePr w:w="1800" w:h="221" w:hRule="exact" w:wrap="auto" w:vAnchor="page" w:hAnchor="page" w:x="9006" w:y="35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0C923CF" w14:textId="77777777" w:rsidR="00B23969" w:rsidRDefault="00B23969">
      <w:pPr>
        <w:framePr w:w="600" w:h="195" w:hRule="exact" w:wrap="auto" w:vAnchor="page" w:hAnchor="page" w:x="486" w:y="38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3F6F68A2" w14:textId="77777777" w:rsidR="00B23969" w:rsidRDefault="00B23969">
      <w:pPr>
        <w:framePr w:w="1800" w:h="221" w:hRule="exact" w:wrap="auto" w:vAnchor="page" w:hAnchor="page" w:x="1206" w:y="38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300DDDAE" w14:textId="77777777" w:rsidR="00B23969" w:rsidRDefault="00B23969">
      <w:pPr>
        <w:framePr w:w="2160" w:h="221" w:hRule="exact" w:wrap="auto" w:vAnchor="page" w:hAnchor="page" w:x="3126" w:y="3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1EFE1E73" w14:textId="77777777" w:rsidR="00B23969" w:rsidRDefault="00B23969">
      <w:pPr>
        <w:framePr w:w="1200" w:h="221" w:hRule="exact" w:wrap="auto" w:vAnchor="page" w:hAnchor="page" w:x="6486" w:y="3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5E2EB23" w14:textId="77777777" w:rsidR="00B23969" w:rsidRDefault="00B23969">
      <w:pPr>
        <w:framePr w:w="1560" w:h="221" w:hRule="exact" w:wrap="auto" w:vAnchor="page" w:hAnchor="page" w:x="10926" w:y="38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3D634A86" w14:textId="77777777" w:rsidR="00B23969" w:rsidRDefault="00B23969">
      <w:pPr>
        <w:framePr w:w="150" w:h="221" w:hRule="exact" w:wrap="auto" w:vAnchor="page" w:hAnchor="page" w:x="12606" w:y="381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252EC1FC" w14:textId="77777777" w:rsidR="00B23969" w:rsidRDefault="00B23969">
      <w:pPr>
        <w:framePr w:w="1080" w:h="195" w:hRule="exact" w:wrap="auto" w:vAnchor="page" w:hAnchor="page" w:x="13086" w:y="38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DD4A915" w14:textId="77777777" w:rsidR="00B23969" w:rsidRDefault="00B23969">
      <w:pPr>
        <w:framePr w:w="1200" w:h="195" w:hRule="exact" w:wrap="auto" w:vAnchor="page" w:hAnchor="page" w:x="15126" w:y="3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32673783" w14:textId="77777777" w:rsidR="00B23969" w:rsidRDefault="00B23969">
      <w:pPr>
        <w:framePr w:w="1800" w:h="221" w:hRule="exact" w:wrap="auto" w:vAnchor="page" w:hAnchor="page" w:x="9006" w:y="38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3CC96EDD" w14:textId="77777777" w:rsidR="00B23969" w:rsidRDefault="00B23969">
      <w:pPr>
        <w:framePr w:w="600" w:h="195" w:hRule="exact" w:wrap="auto" w:vAnchor="page" w:hAnchor="page" w:x="486" w:y="40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16AED8B3" w14:textId="77777777" w:rsidR="00B23969" w:rsidRDefault="00B23969">
      <w:pPr>
        <w:framePr w:w="1800" w:h="221" w:hRule="exact" w:wrap="auto" w:vAnchor="page" w:hAnchor="page" w:x="1206" w:y="40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4CBBF849" w14:textId="77777777" w:rsidR="00B23969" w:rsidRDefault="00B23969">
      <w:pPr>
        <w:framePr w:w="2160" w:h="221" w:hRule="exact" w:wrap="auto" w:vAnchor="page" w:hAnchor="page" w:x="3126" w:y="4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6230D744" w14:textId="77777777" w:rsidR="00B23969" w:rsidRDefault="00B23969">
      <w:pPr>
        <w:framePr w:w="1200" w:h="221" w:hRule="exact" w:wrap="auto" w:vAnchor="page" w:hAnchor="page" w:x="6486" w:y="4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6BF483D" w14:textId="77777777" w:rsidR="00B23969" w:rsidRDefault="00B23969">
      <w:pPr>
        <w:framePr w:w="1560" w:h="221" w:hRule="exact" w:wrap="auto" w:vAnchor="page" w:hAnchor="page" w:x="10926" w:y="40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7342FB4A" w14:textId="77777777" w:rsidR="00B23969" w:rsidRDefault="00B23969">
      <w:pPr>
        <w:framePr w:w="150" w:h="221" w:hRule="exact" w:wrap="auto" w:vAnchor="page" w:hAnchor="page" w:x="12606" w:y="405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6BAF2963" w14:textId="77777777" w:rsidR="00B23969" w:rsidRDefault="00B23969">
      <w:pPr>
        <w:framePr w:w="1080" w:h="195" w:hRule="exact" w:wrap="auto" w:vAnchor="page" w:hAnchor="page" w:x="13086" w:y="40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39D39D32" w14:textId="77777777" w:rsidR="00B23969" w:rsidRDefault="00B23969">
      <w:pPr>
        <w:framePr w:w="1200" w:h="195" w:hRule="exact" w:wrap="auto" w:vAnchor="page" w:hAnchor="page" w:x="15126" w:y="4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642661A" w14:textId="77777777" w:rsidR="00B23969" w:rsidRDefault="00B23969">
      <w:pPr>
        <w:framePr w:w="1800" w:h="221" w:hRule="exact" w:wrap="auto" w:vAnchor="page" w:hAnchor="page" w:x="9006" w:y="40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3C53AC3E" w14:textId="77777777" w:rsidR="00B23969" w:rsidRDefault="00B23969">
      <w:pPr>
        <w:framePr w:w="600" w:h="195" w:hRule="exact" w:wrap="auto" w:vAnchor="page" w:hAnchor="page" w:x="486" w:y="42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71039439" w14:textId="77777777" w:rsidR="00B23969" w:rsidRDefault="00B23969">
      <w:pPr>
        <w:framePr w:w="1800" w:h="221" w:hRule="exact" w:wrap="auto" w:vAnchor="page" w:hAnchor="page" w:x="1206" w:y="42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315A3669" w14:textId="77777777" w:rsidR="00B23969" w:rsidRDefault="00B23969">
      <w:pPr>
        <w:framePr w:w="2160" w:h="221" w:hRule="exact" w:wrap="auto" w:vAnchor="page" w:hAnchor="page" w:x="3126" w:y="4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6CE61C9A" w14:textId="77777777" w:rsidR="00B23969" w:rsidRDefault="00B23969">
      <w:pPr>
        <w:framePr w:w="1200" w:h="221" w:hRule="exact" w:wrap="auto" w:vAnchor="page" w:hAnchor="page" w:x="6486" w:y="42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2E44491" w14:textId="77777777" w:rsidR="00B23969" w:rsidRDefault="00B23969">
      <w:pPr>
        <w:framePr w:w="1560" w:h="221" w:hRule="exact" w:wrap="auto" w:vAnchor="page" w:hAnchor="page" w:x="10926" w:y="42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1A275C00" w14:textId="77777777" w:rsidR="00B23969" w:rsidRDefault="00B23969">
      <w:pPr>
        <w:framePr w:w="150" w:h="221" w:hRule="exact" w:wrap="auto" w:vAnchor="page" w:hAnchor="page" w:x="12606" w:y="429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73011FFF" w14:textId="77777777" w:rsidR="00B23969" w:rsidRDefault="00B23969">
      <w:pPr>
        <w:framePr w:w="1080" w:h="195" w:hRule="exact" w:wrap="auto" w:vAnchor="page" w:hAnchor="page" w:x="13086" w:y="42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0D357C17" w14:textId="77777777" w:rsidR="00B23969" w:rsidRDefault="00B23969">
      <w:pPr>
        <w:framePr w:w="1200" w:h="195" w:hRule="exact" w:wrap="auto" w:vAnchor="page" w:hAnchor="page" w:x="15126" w:y="42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57E63AF9" w14:textId="77777777" w:rsidR="00B23969" w:rsidRDefault="00B23969">
      <w:pPr>
        <w:framePr w:w="1800" w:h="221" w:hRule="exact" w:wrap="auto" w:vAnchor="page" w:hAnchor="page" w:x="9006" w:y="42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36713A46" w14:textId="77777777" w:rsidR="00B23969" w:rsidRDefault="00B23969">
      <w:pPr>
        <w:framePr w:w="600" w:h="195" w:hRule="exact" w:wrap="auto" w:vAnchor="page" w:hAnchor="page" w:x="486" w:y="45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30D564C6" w14:textId="77777777" w:rsidR="00B23969" w:rsidRDefault="00B23969">
      <w:pPr>
        <w:framePr w:w="1800" w:h="221" w:hRule="exact" w:wrap="auto" w:vAnchor="page" w:hAnchor="page" w:x="1206" w:y="45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0587D580" w14:textId="77777777" w:rsidR="00B23969" w:rsidRDefault="00B23969">
      <w:pPr>
        <w:framePr w:w="2160" w:h="221" w:hRule="exact" w:wrap="auto" w:vAnchor="page" w:hAnchor="page" w:x="3126" w:y="4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4716539C" w14:textId="77777777" w:rsidR="00B23969" w:rsidRDefault="00B23969">
      <w:pPr>
        <w:framePr w:w="1200" w:h="221" w:hRule="exact" w:wrap="auto" w:vAnchor="page" w:hAnchor="page" w:x="6486" w:y="4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E9265C8" w14:textId="77777777" w:rsidR="00B23969" w:rsidRDefault="00B23969">
      <w:pPr>
        <w:framePr w:w="1560" w:h="221" w:hRule="exact" w:wrap="auto" w:vAnchor="page" w:hAnchor="page" w:x="10926" w:y="45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115788E5" w14:textId="77777777" w:rsidR="00B23969" w:rsidRDefault="00B23969">
      <w:pPr>
        <w:framePr w:w="150" w:h="221" w:hRule="exact" w:wrap="auto" w:vAnchor="page" w:hAnchor="page" w:x="12606" w:y="45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662B677F" w14:textId="77777777" w:rsidR="00B23969" w:rsidRDefault="00B23969">
      <w:pPr>
        <w:framePr w:w="1080" w:h="195" w:hRule="exact" w:wrap="auto" w:vAnchor="page" w:hAnchor="page" w:x="13086" w:y="45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2A2E56B8" w14:textId="77777777" w:rsidR="00B23969" w:rsidRDefault="00B23969">
      <w:pPr>
        <w:framePr w:w="1200" w:h="195" w:hRule="exact" w:wrap="auto" w:vAnchor="page" w:hAnchor="page" w:x="15126" w:y="4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4EC193AE" w14:textId="77777777" w:rsidR="00B23969" w:rsidRDefault="00B23969">
      <w:pPr>
        <w:framePr w:w="1800" w:h="221" w:hRule="exact" w:wrap="auto" w:vAnchor="page" w:hAnchor="page" w:x="9006" w:y="45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734B54F2" w14:textId="77777777" w:rsidR="00B23969" w:rsidRDefault="00B23969">
      <w:pPr>
        <w:framePr w:w="600" w:h="195" w:hRule="exact" w:wrap="auto" w:vAnchor="page" w:hAnchor="page" w:x="486" w:y="4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</w:t>
      </w:r>
    </w:p>
    <w:p w14:paraId="2C06C6D8" w14:textId="77777777" w:rsidR="00B23969" w:rsidRDefault="00B23969">
      <w:pPr>
        <w:framePr w:w="1800" w:h="221" w:hRule="exact" w:wrap="auto" w:vAnchor="page" w:hAnchor="page" w:x="1206" w:y="47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1B071AEC" w14:textId="77777777" w:rsidR="00B23969" w:rsidRDefault="00B23969">
      <w:pPr>
        <w:framePr w:w="2160" w:h="221" w:hRule="exact" w:wrap="auto" w:vAnchor="page" w:hAnchor="page" w:x="3126" w:y="4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13/08/2025</w:t>
      </w:r>
    </w:p>
    <w:p w14:paraId="7AA08A06" w14:textId="77777777" w:rsidR="00B23969" w:rsidRDefault="00B23969">
      <w:pPr>
        <w:framePr w:w="1200" w:h="221" w:hRule="exact" w:wrap="auto" w:vAnchor="page" w:hAnchor="page" w:x="6486" w:y="47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BDC1484" w14:textId="77777777" w:rsidR="00B23969" w:rsidRDefault="00B23969">
      <w:pPr>
        <w:framePr w:w="1560" w:h="221" w:hRule="exact" w:wrap="auto" w:vAnchor="page" w:hAnchor="page" w:x="10926" w:y="47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Painting &amp; Sketching Group</w:t>
      </w:r>
    </w:p>
    <w:p w14:paraId="450C1466" w14:textId="77777777" w:rsidR="00B23969" w:rsidRDefault="00B23969">
      <w:pPr>
        <w:framePr w:w="150" w:h="221" w:hRule="exact" w:wrap="auto" w:vAnchor="page" w:hAnchor="page" w:x="12606" w:y="477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7B775E0D" w14:textId="77777777" w:rsidR="00B23969" w:rsidRDefault="00B23969">
      <w:pPr>
        <w:framePr w:w="1080" w:h="195" w:hRule="exact" w:wrap="auto" w:vAnchor="page" w:hAnchor="page" w:x="13086" w:y="47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2D600020" w14:textId="77777777" w:rsidR="00B23969" w:rsidRDefault="00B23969">
      <w:pPr>
        <w:framePr w:w="1200" w:h="195" w:hRule="exact" w:wrap="auto" w:vAnchor="page" w:hAnchor="page" w:x="15126" w:y="47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37.50</w:t>
      </w:r>
    </w:p>
    <w:p w14:paraId="56F19893" w14:textId="77777777" w:rsidR="00B23969" w:rsidRDefault="00B23969">
      <w:pPr>
        <w:framePr w:w="1800" w:h="221" w:hRule="exact" w:wrap="auto" w:vAnchor="page" w:hAnchor="page" w:x="9006" w:y="47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D772E26" w14:textId="77777777" w:rsidR="00B23969" w:rsidRDefault="00B23969">
      <w:pPr>
        <w:framePr w:w="1200" w:h="199" w:hRule="exact" w:wrap="auto" w:vAnchor="page" w:hAnchor="page" w:x="15126" w:y="50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450.00</w:t>
      </w:r>
    </w:p>
    <w:p w14:paraId="30322D1D" w14:textId="77777777" w:rsidR="00B23969" w:rsidRDefault="00B23969">
      <w:pPr>
        <w:framePr w:w="600" w:h="195" w:hRule="exact" w:wrap="auto" w:vAnchor="page" w:hAnchor="page" w:x="486" w:y="52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</w:t>
      </w:r>
    </w:p>
    <w:p w14:paraId="0FF98C0D" w14:textId="77777777" w:rsidR="00B23969" w:rsidRDefault="00B23969">
      <w:pPr>
        <w:framePr w:w="1800" w:h="221" w:hRule="exact" w:wrap="auto" w:vAnchor="page" w:hAnchor="page" w:x="1206" w:y="52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737E9261" w14:textId="77777777" w:rsidR="00B23969" w:rsidRDefault="00B23969">
      <w:pPr>
        <w:framePr w:w="2160" w:h="221" w:hRule="exact" w:wrap="auto" w:vAnchor="page" w:hAnchor="page" w:x="3126" w:y="5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18/08/2025</w:t>
      </w:r>
    </w:p>
    <w:p w14:paraId="59C29443" w14:textId="77777777" w:rsidR="00B23969" w:rsidRDefault="00B23969">
      <w:pPr>
        <w:framePr w:w="1200" w:h="221" w:hRule="exact" w:wrap="auto" w:vAnchor="page" w:hAnchor="page" w:x="6486" w:y="5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8BEC674" w14:textId="77777777" w:rsidR="00B23969" w:rsidRDefault="00B23969">
      <w:pPr>
        <w:framePr w:w="1560" w:h="221" w:hRule="exact" w:wrap="auto" w:vAnchor="page" w:hAnchor="page" w:x="10926" w:y="52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Runningmonk</w:t>
      </w:r>
      <w:proofErr w:type="spellEnd"/>
      <w:r>
        <w:rPr>
          <w:rFonts w:ascii="Tahoma" w:hAnsi="Tahoma" w:cs="Tahoma"/>
          <w:color w:val="000000"/>
          <w:sz w:val="15"/>
        </w:rPr>
        <w:t xml:space="preserve"> Trail Events</w:t>
      </w:r>
    </w:p>
    <w:p w14:paraId="69D00A22" w14:textId="77777777" w:rsidR="00B23969" w:rsidRDefault="00B23969">
      <w:pPr>
        <w:framePr w:w="150" w:h="221" w:hRule="exact" w:wrap="auto" w:vAnchor="page" w:hAnchor="page" w:x="12606" w:y="524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6D21AAD1" w14:textId="77777777" w:rsidR="00B23969" w:rsidRDefault="00B23969">
      <w:pPr>
        <w:framePr w:w="1080" w:h="195" w:hRule="exact" w:wrap="auto" w:vAnchor="page" w:hAnchor="page" w:x="13086" w:y="5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50.00</w:t>
      </w:r>
    </w:p>
    <w:p w14:paraId="3FA3066B" w14:textId="77777777" w:rsidR="00B23969" w:rsidRDefault="00B23969">
      <w:pPr>
        <w:framePr w:w="1200" w:h="195" w:hRule="exact" w:wrap="auto" w:vAnchor="page" w:hAnchor="page" w:x="15126" w:y="5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50.00</w:t>
      </w:r>
    </w:p>
    <w:p w14:paraId="6C39FF53" w14:textId="77777777" w:rsidR="00B23969" w:rsidRDefault="00B23969">
      <w:pPr>
        <w:framePr w:w="1800" w:h="221" w:hRule="exact" w:wrap="auto" w:vAnchor="page" w:hAnchor="page" w:x="9006" w:y="52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80505CC" w14:textId="77777777" w:rsidR="00B23969" w:rsidRDefault="00B23969">
      <w:pPr>
        <w:framePr w:w="600" w:h="195" w:hRule="exact" w:wrap="auto" w:vAnchor="page" w:hAnchor="page" w:x="486" w:y="54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</w:t>
      </w:r>
    </w:p>
    <w:p w14:paraId="43BC134A" w14:textId="77777777" w:rsidR="00B23969" w:rsidRDefault="00B23969">
      <w:pPr>
        <w:framePr w:w="1800" w:h="221" w:hRule="exact" w:wrap="auto" w:vAnchor="page" w:hAnchor="page" w:x="1206" w:y="548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213CCFDB" w14:textId="77777777" w:rsidR="00B23969" w:rsidRDefault="00B23969">
      <w:pPr>
        <w:framePr w:w="2160" w:h="221" w:hRule="exact" w:wrap="auto" w:vAnchor="page" w:hAnchor="page" w:x="3126" w:y="5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18/08/2025</w:t>
      </w:r>
    </w:p>
    <w:p w14:paraId="34FED376" w14:textId="77777777" w:rsidR="00B23969" w:rsidRDefault="00B23969">
      <w:pPr>
        <w:framePr w:w="1200" w:h="221" w:hRule="exact" w:wrap="auto" w:vAnchor="page" w:hAnchor="page" w:x="6486" w:y="5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F03139C" w14:textId="77777777" w:rsidR="00B23969" w:rsidRDefault="00B23969">
      <w:pPr>
        <w:framePr w:w="1560" w:h="221" w:hRule="exact" w:wrap="auto" w:vAnchor="page" w:hAnchor="page" w:x="10926" w:y="548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Runningmonk</w:t>
      </w:r>
      <w:proofErr w:type="spellEnd"/>
      <w:r>
        <w:rPr>
          <w:rFonts w:ascii="Tahoma" w:hAnsi="Tahoma" w:cs="Tahoma"/>
          <w:color w:val="000000"/>
          <w:sz w:val="15"/>
        </w:rPr>
        <w:t xml:space="preserve"> Trail Events</w:t>
      </w:r>
    </w:p>
    <w:p w14:paraId="241414ED" w14:textId="77777777" w:rsidR="00B23969" w:rsidRDefault="00B23969">
      <w:pPr>
        <w:framePr w:w="150" w:h="221" w:hRule="exact" w:wrap="auto" w:vAnchor="page" w:hAnchor="page" w:x="12606" w:y="548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317385FD" w14:textId="77777777" w:rsidR="00B23969" w:rsidRDefault="00B23969">
      <w:pPr>
        <w:framePr w:w="1080" w:h="195" w:hRule="exact" w:wrap="auto" w:vAnchor="page" w:hAnchor="page" w:x="13086" w:y="54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50.00</w:t>
      </w:r>
    </w:p>
    <w:p w14:paraId="37E81619" w14:textId="77777777" w:rsidR="00B23969" w:rsidRDefault="00B23969">
      <w:pPr>
        <w:framePr w:w="1200" w:h="195" w:hRule="exact" w:wrap="auto" w:vAnchor="page" w:hAnchor="page" w:x="15126" w:y="5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50.00</w:t>
      </w:r>
    </w:p>
    <w:p w14:paraId="5DA49918" w14:textId="77777777" w:rsidR="00B23969" w:rsidRDefault="00B23969">
      <w:pPr>
        <w:framePr w:w="1800" w:h="221" w:hRule="exact" w:wrap="auto" w:vAnchor="page" w:hAnchor="page" w:x="9006" w:y="548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0E9209A9" w14:textId="77777777" w:rsidR="00B23969" w:rsidRDefault="00B23969">
      <w:pPr>
        <w:framePr w:w="1200" w:h="199" w:hRule="exact" w:wrap="auto" w:vAnchor="page" w:hAnchor="page" w:x="15126" w:y="57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100.00</w:t>
      </w:r>
    </w:p>
    <w:p w14:paraId="13894701" w14:textId="77777777" w:rsidR="00B23969" w:rsidRDefault="00B23969">
      <w:pPr>
        <w:framePr w:w="600" w:h="195" w:hRule="exact" w:wrap="auto" w:vAnchor="page" w:hAnchor="page" w:x="486" w:y="5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17</w:t>
      </w:r>
    </w:p>
    <w:p w14:paraId="1475A418" w14:textId="77777777" w:rsidR="00B23969" w:rsidRDefault="00B23969">
      <w:pPr>
        <w:framePr w:w="1800" w:h="221" w:hRule="exact" w:wrap="auto" w:vAnchor="page" w:hAnchor="page" w:x="1206" w:y="59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Bookings</w:t>
      </w:r>
    </w:p>
    <w:p w14:paraId="0024DF13" w14:textId="77777777" w:rsidR="00B23969" w:rsidRDefault="00B23969">
      <w:pPr>
        <w:framePr w:w="2160" w:h="221" w:hRule="exact" w:wrap="auto" w:vAnchor="page" w:hAnchor="page" w:x="3126" w:y="5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21/08/2025</w:t>
      </w:r>
    </w:p>
    <w:p w14:paraId="218E91C7" w14:textId="77777777" w:rsidR="00B23969" w:rsidRDefault="00B23969">
      <w:pPr>
        <w:framePr w:w="1200" w:h="221" w:hRule="exact" w:wrap="auto" w:vAnchor="page" w:hAnchor="page" w:x="6486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57B49C5" w14:textId="77777777" w:rsidR="00B23969" w:rsidRDefault="00B23969">
      <w:pPr>
        <w:framePr w:w="1560" w:h="221" w:hRule="exact" w:wrap="auto" w:vAnchor="page" w:hAnchor="page" w:x="10926" w:y="59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gramStart"/>
      <w:r>
        <w:rPr>
          <w:rFonts w:ascii="Tahoma" w:hAnsi="Tahoma" w:cs="Tahoma"/>
          <w:color w:val="000000"/>
          <w:sz w:val="15"/>
        </w:rPr>
        <w:t>Norman  Thorp</w:t>
      </w:r>
      <w:proofErr w:type="gramEnd"/>
    </w:p>
    <w:p w14:paraId="15CA07ED" w14:textId="77777777" w:rsidR="00B23969" w:rsidRDefault="00B23969">
      <w:pPr>
        <w:framePr w:w="150" w:h="221" w:hRule="exact" w:wrap="auto" w:vAnchor="page" w:hAnchor="page" w:x="12606" w:y="5954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</w:t>
      </w:r>
    </w:p>
    <w:p w14:paraId="029EBE3B" w14:textId="77777777" w:rsidR="00B23969" w:rsidRDefault="00B23969">
      <w:pPr>
        <w:framePr w:w="1080" w:h="195" w:hRule="exact" w:wrap="auto" w:vAnchor="page" w:hAnchor="page" w:x="13086" w:y="5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16.00</w:t>
      </w:r>
    </w:p>
    <w:p w14:paraId="1EF49A94" w14:textId="77777777" w:rsidR="00B23969" w:rsidRDefault="00B23969">
      <w:pPr>
        <w:framePr w:w="1200" w:h="195" w:hRule="exact" w:wrap="auto" w:vAnchor="page" w:hAnchor="page" w:x="15126" w:y="5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16.00</w:t>
      </w:r>
    </w:p>
    <w:p w14:paraId="28DADBA3" w14:textId="77777777" w:rsidR="00B23969" w:rsidRDefault="00B23969">
      <w:pPr>
        <w:framePr w:w="1800" w:h="221" w:hRule="exact" w:wrap="auto" w:vAnchor="page" w:hAnchor="page" w:x="9006" w:y="59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Receipt </w:t>
      </w:r>
      <w:r>
        <w:rPr>
          <w:rFonts w:ascii="Tahoma" w:hAnsi="Tahoma" w:cs="Tahoma"/>
          <w:color w:val="000000"/>
          <w:sz w:val="15"/>
        </w:rPr>
        <w:noBreakHyphen/>
        <w:t xml:space="preserve"> Civic Centre Booking</w:t>
      </w:r>
    </w:p>
    <w:p w14:paraId="6F28CBB6" w14:textId="77777777" w:rsidR="00B23969" w:rsidRDefault="00B23969">
      <w:pPr>
        <w:framePr w:w="1200" w:h="199" w:hRule="exact" w:wrap="auto" w:vAnchor="page" w:hAnchor="page" w:x="15126" w:y="61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16.00</w:t>
      </w:r>
    </w:p>
    <w:p w14:paraId="0B1BFA9C" w14:textId="77777777" w:rsidR="00B23969" w:rsidRDefault="00B23969">
      <w:pPr>
        <w:framePr w:w="600" w:h="195" w:hRule="exact" w:wrap="auto" w:vAnchor="page" w:hAnchor="page" w:x="486" w:y="64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110</w:t>
      </w:r>
    </w:p>
    <w:p w14:paraId="4B69DEF4" w14:textId="77777777" w:rsidR="00B23969" w:rsidRDefault="00B23969">
      <w:pPr>
        <w:framePr w:w="1800" w:h="221" w:hRule="exact" w:wrap="auto" w:vAnchor="page" w:hAnchor="page" w:x="1206" w:y="64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Business Rates</w:t>
      </w:r>
    </w:p>
    <w:p w14:paraId="379B1DE5" w14:textId="77777777" w:rsidR="00B23969" w:rsidRDefault="00B23969">
      <w:pPr>
        <w:framePr w:w="2160" w:h="221" w:hRule="exact" w:wrap="auto" w:vAnchor="page" w:hAnchor="page" w:x="3126" w:y="6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21/08/2025</w:t>
      </w:r>
    </w:p>
    <w:p w14:paraId="54D69935" w14:textId="77777777" w:rsidR="00B23969" w:rsidRDefault="00B23969">
      <w:pPr>
        <w:framePr w:w="1200" w:h="221" w:hRule="exact" w:wrap="auto" w:vAnchor="page" w:hAnchor="page" w:x="6486" w:y="64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7C056E0" w14:textId="77777777" w:rsidR="00B23969" w:rsidRDefault="00B23969">
      <w:pPr>
        <w:framePr w:w="1560" w:h="221" w:hRule="exact" w:wrap="auto" w:vAnchor="page" w:hAnchor="page" w:x="10926" w:y="64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Powys County Council</w:t>
      </w:r>
    </w:p>
    <w:p w14:paraId="38D1BA4C" w14:textId="77777777" w:rsidR="00B23969" w:rsidRDefault="00B23969">
      <w:pPr>
        <w:framePr w:w="150" w:h="221" w:hRule="exact" w:wrap="auto" w:vAnchor="page" w:hAnchor="page" w:x="12606" w:y="642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0E4D72A" w14:textId="77777777" w:rsidR="00B23969" w:rsidRDefault="00B23969">
      <w:pPr>
        <w:framePr w:w="1080" w:h="195" w:hRule="exact" w:wrap="auto" w:vAnchor="page" w:hAnchor="page" w:x="13086" w:y="64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738.00</w:t>
      </w:r>
    </w:p>
    <w:p w14:paraId="461F5321" w14:textId="77777777" w:rsidR="00B23969" w:rsidRDefault="00B23969">
      <w:pPr>
        <w:framePr w:w="1200" w:h="195" w:hRule="exact" w:wrap="auto" w:vAnchor="page" w:hAnchor="page" w:x="15126" w:y="64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738.00</w:t>
      </w:r>
    </w:p>
    <w:p w14:paraId="3AC4EFE8" w14:textId="77777777" w:rsidR="00B23969" w:rsidRDefault="00B23969">
      <w:pPr>
        <w:framePr w:w="1800" w:h="221" w:hRule="exact" w:wrap="auto" w:vAnchor="page" w:hAnchor="page" w:x="9006" w:y="64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Business Rates</w:t>
      </w:r>
    </w:p>
    <w:p w14:paraId="303465BC" w14:textId="77777777" w:rsidR="00B23969" w:rsidRDefault="00B23969">
      <w:pPr>
        <w:framePr w:w="1200" w:h="199" w:hRule="exact" w:wrap="auto" w:vAnchor="page" w:hAnchor="page" w:x="15126" w:y="66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738.00</w:t>
      </w:r>
    </w:p>
    <w:p w14:paraId="652F9797" w14:textId="77777777" w:rsidR="00B23969" w:rsidRDefault="00B23969">
      <w:pPr>
        <w:framePr w:w="600" w:h="195" w:hRule="exact" w:wrap="auto" w:vAnchor="page" w:hAnchor="page" w:x="486" w:y="68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113</w:t>
      </w:r>
    </w:p>
    <w:p w14:paraId="6DD761D5" w14:textId="77777777" w:rsidR="00B23969" w:rsidRDefault="00B23969">
      <w:pPr>
        <w:framePr w:w="1800" w:h="221" w:hRule="exact" w:wrap="auto" w:vAnchor="page" w:hAnchor="page" w:x="1206" w:y="68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Zoom</w:t>
      </w:r>
    </w:p>
    <w:p w14:paraId="7AD10A62" w14:textId="77777777" w:rsidR="00B23969" w:rsidRDefault="00B23969">
      <w:pPr>
        <w:framePr w:w="2160" w:h="221" w:hRule="exact" w:wrap="auto" w:vAnchor="page" w:hAnchor="page" w:x="3126" w:y="6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408841EB" w14:textId="77777777" w:rsidR="00B23969" w:rsidRDefault="00B23969">
      <w:pPr>
        <w:framePr w:w="1200" w:h="221" w:hRule="exact" w:wrap="auto" w:vAnchor="page" w:hAnchor="page" w:x="6486" w:y="68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655B900" w14:textId="77777777" w:rsidR="00B23969" w:rsidRDefault="00B23969">
      <w:pPr>
        <w:framePr w:w="1560" w:h="221" w:hRule="exact" w:wrap="auto" w:vAnchor="page" w:hAnchor="page" w:x="10926" w:y="68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Zoom Communications, Inc</w:t>
      </w:r>
    </w:p>
    <w:p w14:paraId="61A70CAA" w14:textId="77777777" w:rsidR="00B23969" w:rsidRDefault="00B23969">
      <w:pPr>
        <w:framePr w:w="150" w:h="221" w:hRule="exact" w:wrap="auto" w:vAnchor="page" w:hAnchor="page" w:x="12606" w:y="689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609DC387" w14:textId="77777777" w:rsidR="00B23969" w:rsidRDefault="00B23969">
      <w:pPr>
        <w:framePr w:w="1080" w:h="195" w:hRule="exact" w:wrap="auto" w:vAnchor="page" w:hAnchor="page" w:x="13086" w:y="68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13.99</w:t>
      </w:r>
    </w:p>
    <w:p w14:paraId="1F62EFDB" w14:textId="77777777" w:rsidR="00B23969" w:rsidRDefault="00B23969">
      <w:pPr>
        <w:framePr w:w="960" w:h="195" w:hRule="exact" w:wrap="auto" w:vAnchor="page" w:hAnchor="page" w:x="14166" w:y="68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2.80</w:t>
      </w:r>
    </w:p>
    <w:p w14:paraId="319867EC" w14:textId="77777777" w:rsidR="00B23969" w:rsidRDefault="00B23969">
      <w:pPr>
        <w:framePr w:w="1200" w:h="195" w:hRule="exact" w:wrap="auto" w:vAnchor="page" w:hAnchor="page" w:x="15126" w:y="68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16.79</w:t>
      </w:r>
    </w:p>
    <w:p w14:paraId="3ED78786" w14:textId="77777777" w:rsidR="00B23969" w:rsidRDefault="00B23969">
      <w:pPr>
        <w:framePr w:w="1800" w:h="221" w:hRule="exact" w:wrap="auto" w:vAnchor="page" w:hAnchor="page" w:x="9006" w:y="68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Zoom</w:t>
      </w:r>
    </w:p>
    <w:p w14:paraId="6D7701C2" w14:textId="77777777" w:rsidR="00B23969" w:rsidRDefault="00B23969">
      <w:pPr>
        <w:framePr w:w="1200" w:h="199" w:hRule="exact" w:wrap="auto" w:vAnchor="page" w:hAnchor="page" w:x="15126" w:y="71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16.79</w:t>
      </w:r>
    </w:p>
    <w:p w14:paraId="098B66C4" w14:textId="77777777" w:rsidR="00B23969" w:rsidRDefault="00B23969">
      <w:pPr>
        <w:framePr w:w="600" w:h="195" w:hRule="exact" w:wrap="auto" w:vAnchor="page" w:hAnchor="page" w:x="486" w:y="73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111</w:t>
      </w:r>
    </w:p>
    <w:p w14:paraId="43F22746" w14:textId="77777777" w:rsidR="00B23969" w:rsidRDefault="00B23969">
      <w:pPr>
        <w:framePr w:w="1800" w:h="221" w:hRule="exact" w:wrap="auto" w:vAnchor="page" w:hAnchor="page" w:x="1206" w:y="73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Gas</w:t>
      </w:r>
    </w:p>
    <w:p w14:paraId="3BD97981" w14:textId="77777777" w:rsidR="00B23969" w:rsidRDefault="00B23969">
      <w:pPr>
        <w:framePr w:w="2160" w:h="221" w:hRule="exact" w:wrap="auto" w:vAnchor="page" w:hAnchor="page" w:x="3126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211711DF" w14:textId="77777777" w:rsidR="00B23969" w:rsidRDefault="00B23969">
      <w:pPr>
        <w:framePr w:w="1200" w:h="221" w:hRule="exact" w:wrap="auto" w:vAnchor="page" w:hAnchor="page" w:x="6486" w:y="7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D1560D8" w14:textId="77777777" w:rsidR="00B23969" w:rsidRDefault="00B23969">
      <w:pPr>
        <w:framePr w:w="1560" w:h="221" w:hRule="exact" w:wrap="auto" w:vAnchor="page" w:hAnchor="page" w:x="10926" w:y="73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Engie Gas Ltd</w:t>
      </w:r>
    </w:p>
    <w:p w14:paraId="0831073A" w14:textId="77777777" w:rsidR="00B23969" w:rsidRDefault="00B23969">
      <w:pPr>
        <w:framePr w:w="150" w:h="221" w:hRule="exact" w:wrap="auto" w:vAnchor="page" w:hAnchor="page" w:x="12606" w:y="736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5BEEFDDB" w14:textId="77777777" w:rsidR="00B23969" w:rsidRDefault="00B23969">
      <w:pPr>
        <w:framePr w:w="1080" w:h="195" w:hRule="exact" w:wrap="auto" w:vAnchor="page" w:hAnchor="page" w:x="13086" w:y="7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14.07</w:t>
      </w:r>
    </w:p>
    <w:p w14:paraId="7A8DA6D4" w14:textId="77777777" w:rsidR="00B23969" w:rsidRDefault="00B23969">
      <w:pPr>
        <w:framePr w:w="960" w:h="195" w:hRule="exact" w:wrap="auto" w:vAnchor="page" w:hAnchor="page" w:x="14166" w:y="7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0.70</w:t>
      </w:r>
    </w:p>
    <w:p w14:paraId="2745FEEA" w14:textId="77777777" w:rsidR="00B23969" w:rsidRDefault="00B23969">
      <w:pPr>
        <w:framePr w:w="1200" w:h="195" w:hRule="exact" w:wrap="auto" w:vAnchor="page" w:hAnchor="page" w:x="15126" w:y="7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14.77</w:t>
      </w:r>
    </w:p>
    <w:p w14:paraId="43512010" w14:textId="77777777" w:rsidR="00B23969" w:rsidRDefault="00B23969">
      <w:pPr>
        <w:framePr w:w="1800" w:h="221" w:hRule="exact" w:wrap="auto" w:vAnchor="page" w:hAnchor="page" w:x="9006" w:y="73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Civic Centre Gas</w:t>
      </w:r>
    </w:p>
    <w:p w14:paraId="1A47E37A" w14:textId="77777777" w:rsidR="00B23969" w:rsidRDefault="00B23969">
      <w:pPr>
        <w:framePr w:w="1200" w:h="199" w:hRule="exact" w:wrap="auto" w:vAnchor="page" w:hAnchor="page" w:x="15126" w:y="7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14.77</w:t>
      </w:r>
    </w:p>
    <w:p w14:paraId="52EE74BE" w14:textId="77777777" w:rsidR="00B23969" w:rsidRDefault="00B23969">
      <w:pPr>
        <w:framePr w:w="600" w:h="195" w:hRule="exact" w:wrap="auto" w:vAnchor="page" w:hAnchor="page" w:x="486" w:y="78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112</w:t>
      </w:r>
    </w:p>
    <w:p w14:paraId="21018A6C" w14:textId="77777777" w:rsidR="00B23969" w:rsidRDefault="00B23969">
      <w:pPr>
        <w:framePr w:w="1800" w:h="221" w:hRule="exact" w:wrap="auto" w:vAnchor="page" w:hAnchor="page" w:x="1206" w:y="78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Water</w:t>
      </w:r>
    </w:p>
    <w:p w14:paraId="53280C34" w14:textId="77777777" w:rsidR="00B23969" w:rsidRDefault="00B23969">
      <w:pPr>
        <w:framePr w:w="2160" w:h="221" w:hRule="exact" w:wrap="auto" w:vAnchor="page" w:hAnchor="page" w:x="3126" w:y="7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4268FEDB" w14:textId="77777777" w:rsidR="00B23969" w:rsidRDefault="00B23969">
      <w:pPr>
        <w:framePr w:w="1200" w:h="221" w:hRule="exact" w:wrap="auto" w:vAnchor="page" w:hAnchor="page" w:x="6486" w:y="78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105FAD6" w14:textId="77777777" w:rsidR="00B23969" w:rsidRDefault="00B23969">
      <w:pPr>
        <w:framePr w:w="1560" w:h="221" w:hRule="exact" w:wrap="auto" w:vAnchor="page" w:hAnchor="page" w:x="10926" w:y="78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Dwr</w:t>
      </w:r>
      <w:proofErr w:type="spellEnd"/>
      <w:r>
        <w:rPr>
          <w:rFonts w:ascii="Tahoma" w:hAnsi="Tahoma" w:cs="Tahoma"/>
          <w:color w:val="000000"/>
          <w:sz w:val="15"/>
        </w:rPr>
        <w:t xml:space="preserve"> Cymru </w:t>
      </w:r>
      <w:r>
        <w:rPr>
          <w:rFonts w:ascii="Tahoma" w:hAnsi="Tahoma" w:cs="Tahoma"/>
          <w:color w:val="000000"/>
          <w:sz w:val="15"/>
        </w:rPr>
        <w:noBreakHyphen/>
        <w:t xml:space="preserve"> Welsh Water</w:t>
      </w:r>
    </w:p>
    <w:p w14:paraId="6D74D76E" w14:textId="77777777" w:rsidR="00B23969" w:rsidRDefault="00B23969">
      <w:pPr>
        <w:framePr w:w="150" w:h="221" w:hRule="exact" w:wrap="auto" w:vAnchor="page" w:hAnchor="page" w:x="12606" w:y="783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</w:t>
      </w:r>
    </w:p>
    <w:p w14:paraId="3679822F" w14:textId="77777777" w:rsidR="00B23969" w:rsidRDefault="00B23969">
      <w:pPr>
        <w:framePr w:w="1080" w:h="195" w:hRule="exact" w:wrap="auto" w:vAnchor="page" w:hAnchor="page" w:x="13086" w:y="78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427.64</w:t>
      </w:r>
    </w:p>
    <w:p w14:paraId="6E841C37" w14:textId="77777777" w:rsidR="00B23969" w:rsidRDefault="00B23969">
      <w:pPr>
        <w:framePr w:w="1200" w:h="195" w:hRule="exact" w:wrap="auto" w:vAnchor="page" w:hAnchor="page" w:x="15126" w:y="78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427.64</w:t>
      </w:r>
    </w:p>
    <w:p w14:paraId="5D3B4D55" w14:textId="77777777" w:rsidR="00B23969" w:rsidRDefault="00B23969">
      <w:pPr>
        <w:framePr w:w="1800" w:h="221" w:hRule="exact" w:wrap="auto" w:vAnchor="page" w:hAnchor="page" w:x="9006" w:y="78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Water </w:t>
      </w:r>
      <w:r>
        <w:rPr>
          <w:rFonts w:ascii="Tahoma" w:hAnsi="Tahoma" w:cs="Tahoma"/>
          <w:color w:val="000000"/>
          <w:sz w:val="15"/>
        </w:rPr>
        <w:noBreakHyphen/>
        <w:t xml:space="preserve"> Cemetery Bill</w:t>
      </w:r>
    </w:p>
    <w:p w14:paraId="4712B0B0" w14:textId="77777777" w:rsidR="00B23969" w:rsidRDefault="00B23969">
      <w:pPr>
        <w:framePr w:w="1200" w:h="199" w:hRule="exact" w:wrap="auto" w:vAnchor="page" w:hAnchor="page" w:x="15126" w:y="8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427.64</w:t>
      </w:r>
    </w:p>
    <w:p w14:paraId="33111E9D" w14:textId="77777777" w:rsidR="00B23969" w:rsidRDefault="00B23969">
      <w:pPr>
        <w:framePr w:w="600" w:h="195" w:hRule="exact" w:wrap="auto" w:vAnchor="page" w:hAnchor="page" w:x="486" w:y="82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114</w:t>
      </w:r>
    </w:p>
    <w:p w14:paraId="32D03C3C" w14:textId="77777777" w:rsidR="00B23969" w:rsidRDefault="00B23969">
      <w:pPr>
        <w:framePr w:w="1800" w:h="221" w:hRule="exact" w:wrap="auto" w:vAnchor="page" w:hAnchor="page" w:x="1206" w:y="82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Phone/Internet</w:t>
      </w:r>
    </w:p>
    <w:p w14:paraId="79A3A368" w14:textId="77777777" w:rsidR="00B23969" w:rsidRDefault="00B23969">
      <w:pPr>
        <w:framePr w:w="2160" w:h="221" w:hRule="exact" w:wrap="auto" w:vAnchor="page" w:hAnchor="page" w:x="3126" w:y="8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26/08/2025</w:t>
      </w:r>
    </w:p>
    <w:p w14:paraId="15C0D647" w14:textId="77777777" w:rsidR="00B23969" w:rsidRDefault="00B23969">
      <w:pPr>
        <w:framePr w:w="1200" w:h="221" w:hRule="exact" w:wrap="auto" w:vAnchor="page" w:hAnchor="page" w:x="6486" w:y="82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1E92142" w14:textId="77777777" w:rsidR="00B23969" w:rsidRDefault="00B23969">
      <w:pPr>
        <w:framePr w:w="1560" w:h="221" w:hRule="exact" w:wrap="auto" w:vAnchor="page" w:hAnchor="page" w:x="10926" w:y="82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Telecommunications plc</w:t>
      </w:r>
    </w:p>
    <w:p w14:paraId="07ADB50D" w14:textId="77777777" w:rsidR="00B23969" w:rsidRDefault="00B23969">
      <w:pPr>
        <w:framePr w:w="150" w:h="221" w:hRule="exact" w:wrap="auto" w:vAnchor="page" w:hAnchor="page" w:x="12606" w:y="829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2E075F8F" w14:textId="77777777" w:rsidR="00B23969" w:rsidRDefault="00B23969">
      <w:pPr>
        <w:framePr w:w="1080" w:h="195" w:hRule="exact" w:wrap="auto" w:vAnchor="page" w:hAnchor="page" w:x="13086" w:y="82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50.20</w:t>
      </w:r>
    </w:p>
    <w:p w14:paraId="6BE9AE63" w14:textId="77777777" w:rsidR="00B23969" w:rsidRDefault="00B23969">
      <w:pPr>
        <w:framePr w:w="960" w:h="195" w:hRule="exact" w:wrap="auto" w:vAnchor="page" w:hAnchor="page" w:x="14166" w:y="82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10.04</w:t>
      </w:r>
    </w:p>
    <w:p w14:paraId="7ED40A11" w14:textId="77777777" w:rsidR="00B23969" w:rsidRDefault="00B23969">
      <w:pPr>
        <w:framePr w:w="1200" w:h="195" w:hRule="exact" w:wrap="auto" w:vAnchor="page" w:hAnchor="page" w:x="15126" w:y="82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60.24</w:t>
      </w:r>
    </w:p>
    <w:p w14:paraId="279322FE" w14:textId="77777777" w:rsidR="00B23969" w:rsidRDefault="00B23969">
      <w:pPr>
        <w:framePr w:w="1800" w:h="221" w:hRule="exact" w:wrap="auto" w:vAnchor="page" w:hAnchor="page" w:x="9006" w:y="82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Phone/Broadband</w:t>
      </w:r>
    </w:p>
    <w:p w14:paraId="52B224A4" w14:textId="77777777" w:rsidR="00B23969" w:rsidRDefault="00B23969">
      <w:pPr>
        <w:framePr w:w="1200" w:h="199" w:hRule="exact" w:wrap="auto" w:vAnchor="page" w:hAnchor="page" w:x="15126" w:y="85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60.24</w:t>
      </w:r>
    </w:p>
    <w:p w14:paraId="17349487" w14:textId="77777777" w:rsidR="00B23969" w:rsidRDefault="00B23969">
      <w:pPr>
        <w:framePr w:w="600" w:h="195" w:hRule="exact" w:wrap="auto" w:vAnchor="page" w:hAnchor="page" w:x="486" w:y="87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102</w:t>
      </w:r>
    </w:p>
    <w:p w14:paraId="5732B690" w14:textId="77777777" w:rsidR="00B23969" w:rsidRDefault="00B23969">
      <w:pPr>
        <w:framePr w:w="1800" w:h="221" w:hRule="exact" w:wrap="auto" w:vAnchor="page" w:hAnchor="page" w:x="1206" w:y="876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Legal Fees</w:t>
      </w:r>
    </w:p>
    <w:p w14:paraId="4F92A301" w14:textId="77777777" w:rsidR="00B23969" w:rsidRDefault="00B23969">
      <w:pPr>
        <w:framePr w:w="2160" w:h="221" w:hRule="exact" w:wrap="auto" w:vAnchor="page" w:hAnchor="page" w:x="3126" w:y="8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7843E65" w14:textId="77777777" w:rsidR="00B23969" w:rsidRDefault="00B23969">
      <w:pPr>
        <w:framePr w:w="1200" w:h="221" w:hRule="exact" w:wrap="auto" w:vAnchor="page" w:hAnchor="page" w:x="6486" w:y="8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75A8B26" w14:textId="77777777" w:rsidR="00B23969" w:rsidRDefault="00B23969">
      <w:pPr>
        <w:framePr w:w="1560" w:h="221" w:hRule="exact" w:wrap="auto" w:vAnchor="page" w:hAnchor="page" w:x="10926" w:y="876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PCB Solicitors</w:t>
      </w:r>
    </w:p>
    <w:p w14:paraId="2798FE35" w14:textId="77777777" w:rsidR="00B23969" w:rsidRDefault="00B23969">
      <w:pPr>
        <w:framePr w:w="150" w:h="221" w:hRule="exact" w:wrap="auto" w:vAnchor="page" w:hAnchor="page" w:x="12606" w:y="876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335D0315" w14:textId="77777777" w:rsidR="00B23969" w:rsidRDefault="00B23969">
      <w:pPr>
        <w:framePr w:w="1080" w:h="195" w:hRule="exact" w:wrap="auto" w:vAnchor="page" w:hAnchor="page" w:x="13086" w:y="8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1,116.67</w:t>
      </w:r>
    </w:p>
    <w:p w14:paraId="124C0F94" w14:textId="77777777" w:rsidR="00B23969" w:rsidRDefault="00B23969">
      <w:pPr>
        <w:framePr w:w="960" w:h="195" w:hRule="exact" w:wrap="auto" w:vAnchor="page" w:hAnchor="page" w:x="14166" w:y="87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223.33</w:t>
      </w:r>
    </w:p>
    <w:p w14:paraId="0AFE572B" w14:textId="77777777" w:rsidR="00B23969" w:rsidRDefault="00B23969">
      <w:pPr>
        <w:framePr w:w="1200" w:h="195" w:hRule="exact" w:wrap="auto" w:vAnchor="page" w:hAnchor="page" w:x="15126" w:y="87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1,340.00</w:t>
      </w:r>
    </w:p>
    <w:p w14:paraId="5A62BB26" w14:textId="77777777" w:rsidR="00B23969" w:rsidRDefault="00B23969">
      <w:pPr>
        <w:framePr w:w="1800" w:h="221" w:hRule="exact" w:wrap="auto" w:vAnchor="page" w:hAnchor="page" w:x="9006" w:y="876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Legal Services </w:t>
      </w:r>
      <w:r>
        <w:rPr>
          <w:rFonts w:ascii="Tahoma" w:hAnsi="Tahoma" w:cs="Tahoma"/>
          <w:color w:val="000000"/>
          <w:sz w:val="15"/>
        </w:rPr>
        <w:noBreakHyphen/>
        <w:t xml:space="preserve"> Toilet Lease</w:t>
      </w:r>
    </w:p>
    <w:p w14:paraId="18B2994B" w14:textId="77777777" w:rsidR="00B23969" w:rsidRDefault="00B23969">
      <w:pPr>
        <w:framePr w:w="1200" w:h="199" w:hRule="exact" w:wrap="auto" w:vAnchor="page" w:hAnchor="page" w:x="15126" w:y="9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1,340.00</w:t>
      </w:r>
    </w:p>
    <w:p w14:paraId="16AF88B9" w14:textId="77777777" w:rsidR="00B23969" w:rsidRDefault="00B23969">
      <w:pPr>
        <w:framePr w:w="600" w:h="195" w:hRule="exact" w:wrap="auto" w:vAnchor="page" w:hAnchor="page" w:x="486" w:y="9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101</w:t>
      </w:r>
    </w:p>
    <w:p w14:paraId="671CD6B4" w14:textId="77777777" w:rsidR="00B23969" w:rsidRDefault="00B23969">
      <w:pPr>
        <w:framePr w:w="1800" w:h="221" w:hRule="exact" w:wrap="auto" w:vAnchor="page" w:hAnchor="page" w:x="1206" w:y="92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5865ABC1" w14:textId="77777777" w:rsidR="00B23969" w:rsidRDefault="00B23969">
      <w:pPr>
        <w:framePr w:w="2160" w:h="221" w:hRule="exact" w:wrap="auto" w:vAnchor="page" w:hAnchor="page" w:x="3126" w:y="9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F7AE853" w14:textId="77777777" w:rsidR="00B23969" w:rsidRDefault="00B23969">
      <w:pPr>
        <w:framePr w:w="1200" w:h="221" w:hRule="exact" w:wrap="auto" w:vAnchor="page" w:hAnchor="page" w:x="6486" w:y="9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92F907E" w14:textId="77777777" w:rsidR="00B23969" w:rsidRDefault="00B23969">
      <w:pPr>
        <w:framePr w:w="1560" w:h="221" w:hRule="exact" w:wrap="auto" w:vAnchor="page" w:hAnchor="page" w:x="10926" w:y="92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CleanMy</w:t>
      </w:r>
      <w:proofErr w:type="spellEnd"/>
      <w:r>
        <w:rPr>
          <w:rFonts w:ascii="Tahoma" w:hAnsi="Tahoma" w:cs="Tahoma"/>
          <w:color w:val="000000"/>
          <w:sz w:val="15"/>
        </w:rPr>
        <w:t xml:space="preserve"> Ltd</w:t>
      </w:r>
    </w:p>
    <w:p w14:paraId="70C71187" w14:textId="77777777" w:rsidR="00B23969" w:rsidRDefault="00B23969">
      <w:pPr>
        <w:framePr w:w="150" w:h="221" w:hRule="exact" w:wrap="auto" w:vAnchor="page" w:hAnchor="page" w:x="12606" w:y="923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1FF86D7E" w14:textId="77777777" w:rsidR="00B23969" w:rsidRDefault="00B23969">
      <w:pPr>
        <w:framePr w:w="1080" w:h="195" w:hRule="exact" w:wrap="auto" w:vAnchor="page" w:hAnchor="page" w:x="13086" w:y="9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70.60</w:t>
      </w:r>
    </w:p>
    <w:p w14:paraId="188D4195" w14:textId="77777777" w:rsidR="00B23969" w:rsidRDefault="00B23969">
      <w:pPr>
        <w:framePr w:w="960" w:h="195" w:hRule="exact" w:wrap="auto" w:vAnchor="page" w:hAnchor="page" w:x="14166" w:y="9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14.12</w:t>
      </w:r>
    </w:p>
    <w:p w14:paraId="7E19BD8D" w14:textId="77777777" w:rsidR="00B23969" w:rsidRDefault="00B23969">
      <w:pPr>
        <w:framePr w:w="1200" w:h="195" w:hRule="exact" w:wrap="auto" w:vAnchor="page" w:hAnchor="page" w:x="15126" w:y="9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84.72</w:t>
      </w:r>
    </w:p>
    <w:p w14:paraId="3C89D4EA" w14:textId="77777777" w:rsidR="00B23969" w:rsidRDefault="00B23969">
      <w:pPr>
        <w:framePr w:w="1800" w:h="221" w:hRule="exact" w:wrap="auto" w:vAnchor="page" w:hAnchor="page" w:x="9006" w:y="92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Cleaning supplies for toilets.</w:t>
      </w:r>
    </w:p>
    <w:p w14:paraId="0EB9F73E" w14:textId="77777777" w:rsidR="00B23969" w:rsidRDefault="00B23969">
      <w:pPr>
        <w:framePr w:w="1200" w:h="199" w:hRule="exact" w:wrap="auto" w:vAnchor="page" w:hAnchor="page" w:x="15126" w:y="94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84.72</w:t>
      </w:r>
    </w:p>
    <w:p w14:paraId="0F4EBE06" w14:textId="77777777" w:rsidR="00B23969" w:rsidRDefault="00B23969">
      <w:pPr>
        <w:framePr w:w="600" w:h="195" w:hRule="exact" w:wrap="auto" w:vAnchor="page" w:hAnchor="page" w:x="486" w:y="97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103</w:t>
      </w:r>
    </w:p>
    <w:p w14:paraId="5ADC9E01" w14:textId="77777777" w:rsidR="00B23969" w:rsidRDefault="00B23969">
      <w:pPr>
        <w:framePr w:w="1800" w:h="221" w:hRule="exact" w:wrap="auto" w:vAnchor="page" w:hAnchor="page" w:x="1206" w:y="97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5CA6848C" w14:textId="77777777" w:rsidR="00B23969" w:rsidRDefault="00B23969">
      <w:pPr>
        <w:framePr w:w="2160" w:h="221" w:hRule="exact" w:wrap="auto" w:vAnchor="page" w:hAnchor="page" w:x="3126" w:y="9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7B37D62F" w14:textId="77777777" w:rsidR="00B23969" w:rsidRDefault="00B23969">
      <w:pPr>
        <w:framePr w:w="1200" w:h="221" w:hRule="exact" w:wrap="auto" w:vAnchor="page" w:hAnchor="page" w:x="6486" w:y="9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820B56C" w14:textId="77777777" w:rsidR="00B23969" w:rsidRDefault="00B23969">
      <w:pPr>
        <w:framePr w:w="1560" w:h="221" w:hRule="exact" w:wrap="auto" w:vAnchor="page" w:hAnchor="page" w:x="10926" w:y="97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09DCBCE4" w14:textId="77777777" w:rsidR="00B23969" w:rsidRDefault="00B23969">
      <w:pPr>
        <w:framePr w:w="150" w:h="221" w:hRule="exact" w:wrap="auto" w:vAnchor="page" w:hAnchor="page" w:x="12606" w:y="970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74472355" w14:textId="77777777" w:rsidR="00B23969" w:rsidRDefault="00B23969">
      <w:pPr>
        <w:framePr w:w="1080" w:h="195" w:hRule="exact" w:wrap="auto" w:vAnchor="page" w:hAnchor="page" w:x="13086" w:y="97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445.50</w:t>
      </w:r>
    </w:p>
    <w:p w14:paraId="68237008" w14:textId="77777777" w:rsidR="00B23969" w:rsidRDefault="00B23969">
      <w:pPr>
        <w:framePr w:w="1200" w:h="195" w:hRule="exact" w:wrap="auto" w:vAnchor="page" w:hAnchor="page" w:x="15126" w:y="97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445.50</w:t>
      </w:r>
    </w:p>
    <w:p w14:paraId="328DE25C" w14:textId="77777777" w:rsidR="00B23969" w:rsidRDefault="00B23969">
      <w:pPr>
        <w:framePr w:w="1800" w:h="221" w:hRule="exact" w:wrap="auto" w:vAnchor="page" w:hAnchor="page" w:x="9006" w:y="97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Cleaning Services</w:t>
      </w:r>
    </w:p>
    <w:p w14:paraId="0831BC24" w14:textId="77777777" w:rsidR="00B23969" w:rsidRDefault="00B23969">
      <w:pPr>
        <w:framePr w:w="600" w:h="195" w:hRule="exact" w:wrap="auto" w:vAnchor="page" w:hAnchor="page" w:x="486" w:y="99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103</w:t>
      </w:r>
    </w:p>
    <w:p w14:paraId="770B66F3" w14:textId="77777777" w:rsidR="00B23969" w:rsidRDefault="00B23969">
      <w:pPr>
        <w:framePr w:w="1800" w:h="221" w:hRule="exact" w:wrap="auto" w:vAnchor="page" w:hAnchor="page" w:x="1206" w:y="99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0B79691F" w14:textId="77777777" w:rsidR="00B23969" w:rsidRDefault="00B23969">
      <w:pPr>
        <w:framePr w:w="2160" w:h="221" w:hRule="exact" w:wrap="auto" w:vAnchor="page" w:hAnchor="page" w:x="3126" w:y="9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BC29304" w14:textId="77777777" w:rsidR="00B23969" w:rsidRDefault="00B23969">
      <w:pPr>
        <w:framePr w:w="1200" w:h="221" w:hRule="exact" w:wrap="auto" w:vAnchor="page" w:hAnchor="page" w:x="6486" w:y="99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28EE89C" w14:textId="77777777" w:rsidR="00B23969" w:rsidRDefault="00B23969">
      <w:pPr>
        <w:framePr w:w="1560" w:h="221" w:hRule="exact" w:wrap="auto" w:vAnchor="page" w:hAnchor="page" w:x="10926" w:y="99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3F7E4838" w14:textId="77777777" w:rsidR="00B23969" w:rsidRDefault="00B23969">
      <w:pPr>
        <w:framePr w:w="150" w:h="221" w:hRule="exact" w:wrap="auto" w:vAnchor="page" w:hAnchor="page" w:x="12606" w:y="994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AA551E1" w14:textId="77777777" w:rsidR="00B23969" w:rsidRDefault="00B23969">
      <w:pPr>
        <w:framePr w:w="1080" w:h="195" w:hRule="exact" w:wrap="auto" w:vAnchor="page" w:hAnchor="page" w:x="13086" w:y="99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135.00</w:t>
      </w:r>
    </w:p>
    <w:p w14:paraId="634304CB" w14:textId="77777777" w:rsidR="00B23969" w:rsidRDefault="00B23969">
      <w:pPr>
        <w:framePr w:w="1200" w:h="195" w:hRule="exact" w:wrap="auto" w:vAnchor="page" w:hAnchor="page" w:x="15126" w:y="99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135.00</w:t>
      </w:r>
    </w:p>
    <w:p w14:paraId="1D1BDAB5" w14:textId="77777777" w:rsidR="00B23969" w:rsidRDefault="00B23969">
      <w:pPr>
        <w:framePr w:w="1800" w:h="221" w:hRule="exact" w:wrap="auto" w:vAnchor="page" w:hAnchor="page" w:x="9006" w:y="99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Cleaning Services</w:t>
      </w:r>
    </w:p>
    <w:p w14:paraId="50A20800" w14:textId="77777777" w:rsidR="00B23969" w:rsidRDefault="00B23969">
      <w:pPr>
        <w:framePr w:w="1200" w:h="199" w:hRule="exact" w:wrap="auto" w:vAnchor="page" w:hAnchor="page" w:x="15126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580.50</w:t>
      </w:r>
    </w:p>
    <w:p w14:paraId="7319D551" w14:textId="77777777" w:rsidR="00B23969" w:rsidRDefault="00B23969">
      <w:pPr>
        <w:framePr w:w="600" w:h="195" w:hRule="exact" w:wrap="auto" w:vAnchor="page" w:hAnchor="page" w:x="486" w:y="104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104</w:t>
      </w:r>
    </w:p>
    <w:p w14:paraId="41198527" w14:textId="77777777" w:rsidR="00B23969" w:rsidRDefault="00B23969">
      <w:pPr>
        <w:framePr w:w="1800" w:h="221" w:hRule="exact" w:wrap="auto" w:vAnchor="page" w:hAnchor="page" w:x="1206" w:y="104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Town Events</w:t>
      </w:r>
    </w:p>
    <w:p w14:paraId="0B160569" w14:textId="77777777" w:rsidR="00B23969" w:rsidRDefault="00B23969">
      <w:pPr>
        <w:framePr w:w="2160" w:h="221" w:hRule="exact" w:wrap="auto" w:vAnchor="page" w:hAnchor="page" w:x="3126" w:y="10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66DA3142" w14:textId="77777777" w:rsidR="00B23969" w:rsidRDefault="00B23969">
      <w:pPr>
        <w:framePr w:w="1200" w:h="221" w:hRule="exact" w:wrap="auto" w:vAnchor="page" w:hAnchor="page" w:x="6486" w:y="10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BA09FF2" w14:textId="77777777" w:rsidR="00B23969" w:rsidRDefault="00B23969">
      <w:pPr>
        <w:framePr w:w="1560" w:h="221" w:hRule="exact" w:wrap="auto" w:vAnchor="page" w:hAnchor="page" w:x="10926" w:y="104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Knighton and District Community Centre</w:t>
      </w:r>
    </w:p>
    <w:p w14:paraId="3C24E121" w14:textId="77777777" w:rsidR="00B23969" w:rsidRDefault="00B23969">
      <w:pPr>
        <w:framePr w:w="150" w:h="221" w:hRule="exact" w:wrap="auto" w:vAnchor="page" w:hAnchor="page" w:x="12606" w:y="1041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DDD7D23" w14:textId="77777777" w:rsidR="00B23969" w:rsidRDefault="00B23969">
      <w:pPr>
        <w:framePr w:w="1800" w:h="221" w:hRule="exact" w:wrap="auto" w:vAnchor="page" w:hAnchor="page" w:x="9006" w:y="104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Hall for VE Celebration</w:t>
      </w:r>
    </w:p>
    <w:p w14:paraId="651692DC" w14:textId="77777777" w:rsidR="00B23969" w:rsidRDefault="00B23969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3</w:t>
      </w:r>
    </w:p>
    <w:p w14:paraId="2E0CF889" w14:textId="77777777" w:rsidR="00B23969" w:rsidRDefault="00B23969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2</w:t>
      </w:r>
    </w:p>
    <w:p w14:paraId="42A767DA" w14:textId="77777777" w:rsidR="00B23969" w:rsidRDefault="00B23969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2B47E5FF" w14:textId="77777777" w:rsidR="00B23969" w:rsidRDefault="0042710B">
      <w:pPr>
        <w:widowControl w:val="0"/>
        <w:autoSpaceDE w:val="0"/>
        <w:autoSpaceDN w:val="0"/>
        <w:adjustRightInd w:val="0"/>
        <w:spacing w:after="0" w:line="1" w:lineRule="auto"/>
        <w:rPr>
          <w:rFonts w:ascii="Tahoma" w:hAnsi="Tahoma" w:cs="Tahoma"/>
          <w:kern w:val="0"/>
        </w:rPr>
      </w:pPr>
      <w:r>
        <w:rPr>
          <w:noProof/>
        </w:rPr>
        <w:pict w14:anchorId="027722EB">
          <v:shape id="_x0000_s1029" type="#_x0000_t75" style="position:absolute;margin-left:354.25pt;margin-top:559.1pt;width:105.95pt;height:18.7pt;z-index:251661312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 w:rsidR="00B23969">
        <w:rPr>
          <w:rFonts w:ascii="Tahoma" w:hAnsi="Tahoma" w:cs="Tahoma"/>
          <w:kern w:val="0"/>
        </w:rPr>
        <w:br w:type="page"/>
      </w:r>
    </w:p>
    <w:p w14:paraId="004F2C46" w14:textId="77777777" w:rsidR="00B23969" w:rsidRDefault="0042710B">
      <w:pPr>
        <w:framePr w:w="600" w:h="221" w:hRule="exact" w:wrap="auto" w:vAnchor="page" w:hAnchor="page" w:x="486" w:y="13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2F834D8A">
          <v:line id="_x0000_s1030" style="position:absolute;left:0;text-align:left;z-index:-251654144;mso-position-horizontal-relative:page;mso-position-vertical-relative:page" from="24.25pt,60.25pt" to="816.3pt,60.25pt" o:allowincell="f" strokeweight="1.5pt">
            <w10:wrap anchorx="page" anchory="page"/>
          </v:line>
        </w:pict>
      </w:r>
      <w:r>
        <w:rPr>
          <w:noProof/>
        </w:rPr>
        <w:pict w14:anchorId="5B427B81">
          <v:line id="_x0000_s1031" style="position:absolute;left:0;text-align:left;z-index:-251653120;mso-position-horizontal-relative:page;mso-position-vertical-relative:page" from="18.25pt,105.25pt" to="774.3pt,105.25pt" o:allowincell="f" strokeweight="1.5pt">
            <w10:wrap anchorx="page" anchory="page"/>
          </v:line>
        </w:pict>
      </w:r>
      <w:proofErr w:type="spellStart"/>
      <w:r w:rsidR="00B23969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78623B97" w14:textId="77777777" w:rsidR="00B23969" w:rsidRDefault="00B23969">
      <w:pPr>
        <w:framePr w:w="1800" w:h="221" w:hRule="exact" w:wrap="auto" w:vAnchor="page" w:hAnchor="page" w:x="120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6B94F89B" w14:textId="77777777" w:rsidR="00B23969" w:rsidRDefault="00B23969">
      <w:pPr>
        <w:framePr w:w="2160" w:h="221" w:hRule="exact" w:wrap="auto" w:vAnchor="page" w:hAnchor="page" w:x="3126" w:y="1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4D1237FC" w14:textId="77777777" w:rsidR="00B23969" w:rsidRDefault="00B23969">
      <w:pPr>
        <w:framePr w:w="1200" w:h="221" w:hRule="exact" w:wrap="auto" w:vAnchor="page" w:hAnchor="page" w:x="648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4EFAAB1E" w14:textId="77777777" w:rsidR="00B23969" w:rsidRDefault="00B23969">
      <w:pPr>
        <w:framePr w:w="840" w:h="221" w:hRule="exact" w:wrap="auto" w:vAnchor="page" w:hAnchor="page" w:x="1224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01837F4F" w14:textId="77777777" w:rsidR="00B23969" w:rsidRDefault="00B23969">
      <w:pPr>
        <w:framePr w:w="1080" w:h="221" w:hRule="exact" w:wrap="auto" w:vAnchor="page" w:hAnchor="page" w:x="1308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2CB7B246" w14:textId="77777777" w:rsidR="00B23969" w:rsidRDefault="00B23969">
      <w:pPr>
        <w:framePr w:w="960" w:h="221" w:hRule="exact" w:wrap="auto" w:vAnchor="page" w:hAnchor="page" w:x="1416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1E3EE03B" w14:textId="77777777" w:rsidR="00B23969" w:rsidRDefault="00B23969">
      <w:pPr>
        <w:framePr w:w="1200" w:h="221" w:hRule="exact" w:wrap="auto" w:vAnchor="page" w:hAnchor="page" w:x="1512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6D2CEA45" w14:textId="77777777" w:rsidR="00B23969" w:rsidRDefault="00B23969">
      <w:pPr>
        <w:framePr w:w="1680" w:h="221" w:hRule="exact" w:wrap="auto" w:vAnchor="page" w:hAnchor="page" w:x="468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6F244F6A" w14:textId="77777777" w:rsidR="00B23969" w:rsidRDefault="00B23969">
      <w:pPr>
        <w:framePr w:w="15840" w:h="278" w:hRule="exact" w:wrap="auto" w:vAnchor="page" w:hAnchor="page" w:x="486" w:y="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5F077EC8" w14:textId="77777777" w:rsidR="00B23969" w:rsidRDefault="00B23969">
      <w:pPr>
        <w:framePr w:w="15840" w:h="233" w:hRule="exact" w:wrap="auto" w:vAnchor="page" w:hAnchor="page" w:x="486" w:y="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>PAYMENTS &amp; RECEIPTS LIST</w:t>
      </w:r>
    </w:p>
    <w:p w14:paraId="3D97A070" w14:textId="77777777" w:rsidR="00B23969" w:rsidRDefault="00B23969">
      <w:pPr>
        <w:framePr w:w="4080" w:h="221" w:hRule="exact" w:wrap="auto" w:vAnchor="page" w:hAnchor="page" w:x="12246" w:y="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7CF2C419" w14:textId="77777777" w:rsidR="00B23969" w:rsidRDefault="00B23969">
      <w:pPr>
        <w:framePr w:w="1320" w:h="221" w:hRule="exact" w:wrap="auto" w:vAnchor="page" w:hAnchor="page" w:x="10926" w:y="13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0859E401" w14:textId="77777777" w:rsidR="00B23969" w:rsidRDefault="00B23969">
      <w:pPr>
        <w:framePr w:w="1800" w:h="221" w:hRule="exact" w:wrap="auto" w:vAnchor="page" w:hAnchor="page" w:x="9006" w:y="1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7B8CA3A5" w14:textId="77777777" w:rsidR="00B23969" w:rsidRDefault="00B23969">
      <w:pPr>
        <w:framePr w:w="1080" w:h="221" w:hRule="exact" w:wrap="auto" w:vAnchor="page" w:hAnchor="page" w:x="7806" w:y="13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5D6EF45D" w14:textId="77777777" w:rsidR="00B23969" w:rsidRDefault="00B23969">
      <w:pPr>
        <w:framePr w:w="600" w:h="195" w:hRule="exact" w:wrap="auto" w:vAnchor="page" w:hAnchor="page" w:x="486" w:y="16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105</w:t>
      </w:r>
    </w:p>
    <w:p w14:paraId="04A184B5" w14:textId="77777777" w:rsidR="00B23969" w:rsidRDefault="00B23969">
      <w:pPr>
        <w:framePr w:w="1800" w:h="221" w:hRule="exact" w:wrap="auto" w:vAnchor="page" w:hAnchor="page" w:x="120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Wales in Bloom</w:t>
      </w:r>
    </w:p>
    <w:p w14:paraId="436CBCF7" w14:textId="77777777" w:rsidR="00B23969" w:rsidRDefault="00B23969">
      <w:pPr>
        <w:framePr w:w="2160" w:h="221" w:hRule="exact" w:wrap="auto" w:vAnchor="page" w:hAnchor="page" w:x="3126" w:y="1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3D9A25D3" w14:textId="77777777" w:rsidR="00B23969" w:rsidRDefault="00B23969">
      <w:pPr>
        <w:framePr w:w="1200" w:h="221" w:hRule="exact" w:wrap="auto" w:vAnchor="page" w:hAnchor="page" w:x="6486" w:y="1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DA9DE2D" w14:textId="77777777" w:rsidR="00B23969" w:rsidRDefault="00B23969">
      <w:pPr>
        <w:framePr w:w="1560" w:h="221" w:hRule="exact" w:wrap="auto" w:vAnchor="page" w:hAnchor="page" w:x="1092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Wales in Bloom Foundation</w:t>
      </w:r>
    </w:p>
    <w:p w14:paraId="58BD4BF9" w14:textId="77777777" w:rsidR="00B23969" w:rsidRDefault="00B23969">
      <w:pPr>
        <w:framePr w:w="150" w:h="221" w:hRule="exact" w:wrap="auto" w:vAnchor="page" w:hAnchor="page" w:x="12606" w:y="16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71187150" w14:textId="77777777" w:rsidR="00B23969" w:rsidRDefault="00B23969">
      <w:pPr>
        <w:framePr w:w="1080" w:h="195" w:hRule="exact" w:wrap="auto" w:vAnchor="page" w:hAnchor="page" w:x="13086" w:y="1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25.00</w:t>
      </w:r>
    </w:p>
    <w:p w14:paraId="51BFEC71" w14:textId="77777777" w:rsidR="00B23969" w:rsidRDefault="00B23969">
      <w:pPr>
        <w:framePr w:w="1200" w:h="195" w:hRule="exact" w:wrap="auto" w:vAnchor="page" w:hAnchor="page" w:x="15126" w:y="16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noBreakHyphen/>
        <w:t>25.00</w:t>
      </w:r>
    </w:p>
    <w:p w14:paraId="4ADE97EC" w14:textId="77777777" w:rsidR="00B23969" w:rsidRDefault="00B23969">
      <w:pPr>
        <w:framePr w:w="1800" w:h="221" w:hRule="exact" w:wrap="auto" w:vAnchor="page" w:hAnchor="page" w:x="9006" w:y="1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Payment </w:t>
      </w:r>
      <w:r>
        <w:rPr>
          <w:rFonts w:ascii="Tahoma" w:hAnsi="Tahoma" w:cs="Tahoma"/>
          <w:color w:val="000000"/>
          <w:sz w:val="15"/>
        </w:rPr>
        <w:noBreakHyphen/>
        <w:t xml:space="preserve"> Awards Ceremony ticket </w:t>
      </w:r>
      <w:r>
        <w:rPr>
          <w:rFonts w:ascii="Tahoma" w:hAnsi="Tahoma" w:cs="Tahoma"/>
          <w:color w:val="000000"/>
          <w:sz w:val="15"/>
        </w:rPr>
        <w:noBreakHyphen/>
        <w:t xml:space="preserve"> Wales in Bloom</w:t>
      </w:r>
    </w:p>
    <w:p w14:paraId="58770FA6" w14:textId="77777777" w:rsidR="00B23969" w:rsidRDefault="00B23969">
      <w:pPr>
        <w:framePr w:w="1200" w:h="199" w:hRule="exact" w:wrap="auto" w:vAnchor="page" w:hAnchor="page" w:x="15126" w:y="19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25.00</w:t>
      </w:r>
    </w:p>
    <w:p w14:paraId="6AA0481E" w14:textId="77777777" w:rsidR="00B23969" w:rsidRDefault="00B23969">
      <w:pPr>
        <w:framePr w:w="720" w:h="221" w:hRule="exact" w:wrap="auto" w:vAnchor="page" w:hAnchor="page" w:x="11886" w:y="22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21FB878F" w14:textId="77777777" w:rsidR="00B23969" w:rsidRDefault="00B23969">
      <w:pPr>
        <w:framePr w:w="1200" w:h="195" w:hRule="exact" w:wrap="auto" w:vAnchor="page" w:hAnchor="page" w:x="12846" w:y="2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6,521.77</w:t>
      </w:r>
    </w:p>
    <w:p w14:paraId="498C3890" w14:textId="77777777" w:rsidR="00B23969" w:rsidRDefault="00B23969">
      <w:pPr>
        <w:framePr w:w="900" w:h="240" w:hRule="exact" w:wrap="auto" w:vAnchor="page" w:hAnchor="page" w:x="14166" w:y="22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599.04</w:t>
      </w:r>
    </w:p>
    <w:p w14:paraId="2362CE52" w14:textId="77777777" w:rsidR="00B23969" w:rsidRDefault="00B23969">
      <w:pPr>
        <w:framePr w:w="1200" w:h="195" w:hRule="exact" w:wrap="auto" w:vAnchor="page" w:hAnchor="page" w:x="15126" w:y="22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noBreakHyphen/>
        <w:t>7,120.81</w:t>
      </w:r>
    </w:p>
    <w:p w14:paraId="2091E9BF" w14:textId="77777777" w:rsidR="00B23969" w:rsidRDefault="00B23969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3</w:t>
      </w:r>
    </w:p>
    <w:p w14:paraId="18C10294" w14:textId="77777777" w:rsidR="00B23969" w:rsidRDefault="00B23969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3</w:t>
      </w:r>
    </w:p>
    <w:p w14:paraId="3F8CB877" w14:textId="77777777" w:rsidR="00B23969" w:rsidRDefault="00B23969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148D78C3" w14:textId="77777777" w:rsidR="00B23969" w:rsidRDefault="0042710B">
      <w:pPr>
        <w:widowControl w:val="0"/>
        <w:autoSpaceDE w:val="0"/>
        <w:autoSpaceDN w:val="0"/>
        <w:adjustRightInd w:val="0"/>
        <w:spacing w:after="0" w:line="1" w:lineRule="auto"/>
      </w:pPr>
      <w:r>
        <w:rPr>
          <w:noProof/>
        </w:rPr>
        <w:pict w14:anchorId="2088E293">
          <v:shape id="_x0000_s1032" type="#_x0000_t75" style="position:absolute;margin-left:354.25pt;margin-top:559.1pt;width:105.95pt;height:18.7pt;z-index:251664384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</w:p>
    <w:sectPr w:rsidR="00B23969">
      <w:type w:val="continuous"/>
      <w:pgSz w:w="16839" w:h="11907" w:orient="landscape"/>
      <w:pgMar w:top="245" w:right="245" w:bottom="245" w:left="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B5A55"/>
    <w:rsid w:val="000B5A55"/>
    <w:rsid w:val="0042710B"/>
    <w:rsid w:val="00B23969"/>
    <w:rsid w:val="00D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609B69A2"/>
  <w14:defaultImageDpi w14:val="0"/>
  <w15:docId w15:val="{2C7300ED-6DBA-4BCB-BC6B-3923512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5359</Characters>
  <Application>Microsoft Office Word</Application>
  <DocSecurity>0</DocSecurity>
  <Lines>44</Lines>
  <Paragraphs>12</Paragraphs>
  <ScaleCrop>false</ScaleCrop>
  <Company>Crystal Decisions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 &amp; RECEIPTS LIST</dc:title>
  <dc:subject/>
  <dc:creator>Crystal Reports</dc:creator>
  <cp:keywords/>
  <dc:description>Powered By Crystal</dc:description>
  <cp:lastModifiedBy>Knighton Town-Council</cp:lastModifiedBy>
  <cp:revision>2</cp:revision>
  <dcterms:created xsi:type="dcterms:W3CDTF">2025-09-12T18:50:00Z</dcterms:created>
  <dcterms:modified xsi:type="dcterms:W3CDTF">2025-09-12T18:50:00Z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01734361CD07C3C85B968AA4B2781C480C5E84517533FB2EE1174F74E95997FC9503DC872D15E7FE07B95AE100ED7F409BBFE44D94511A0130C4811A70C24DBBA1DAEA5F4138AC7BD98A800B339961CDC4002E68F6BF9424D1F3F015641D5128AB8687433ED7DE3BBA1BA40CF424AFF9F1CB716BF9653C8DDF053548DD1EC08</vt:lpwstr>
  </property>
  <property fmtid="{D5CDD505-2E9C-101B-9397-08002B2CF9AE}" pid="3" name="Business Objects Context Information1">
    <vt:lpwstr>0E6E2E40EBF55F5E3F74F51BFEEA4DCB61968ED75B816CF3A5BFBA20FE0523ECC2857D98DEC842FCF26E8F76E61FE244D739CCED8333F2AAFBE993793D289C4D1202880358299A5965D7960791E0CD50E49927B37CC8A9C6524AC2A011859C11D0CFF297E4C102BF875CD11A7AAD99D15D8A0864969630624B12FDB7FA7A3D5</vt:lpwstr>
  </property>
  <property fmtid="{D5CDD505-2E9C-101B-9397-08002B2CF9AE}" pid="4" name="Business Objects Context Information2">
    <vt:lpwstr>DCCA7FA7ADC14BEC34599C92062903FEF02A94B04D2BDAEE8001FBC349AB8C09BC7C2273983236D9A4B16C09DABAB624736852D0DC1DCCEEF6E7A83B6BFE10F727434F523D08B87C9B80FD0E78E62ABD3628B83FF2BFD37FD7C2FB23D2273199264B6F1AD55A1A2409B0EDB53DBE5B014D90F0E0C4E7CBF8E47DAE61195AF78</vt:lpwstr>
  </property>
  <property fmtid="{D5CDD505-2E9C-101B-9397-08002B2CF9AE}" pid="5" name="Business Objects Context Information3">
    <vt:lpwstr>5AD97B2710976139BF7CA8B1385B851C909687B99CBBFC927DD61EDBD09DDEFB8E8D5E4A81173458FD279B20AA553706C438A</vt:lpwstr>
  </property>
</Properties>
</file>