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58A7" w14:textId="77777777" w:rsidR="003C2089" w:rsidRDefault="00940519">
      <w:pPr>
        <w:framePr w:w="600" w:h="221" w:hRule="exact" w:wrap="auto" w:vAnchor="page" w:hAnchor="page" w:x="486" w:y="15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noProof/>
        </w:rPr>
        <w:pict w14:anchorId="2C3693F1">
          <v:line id="_x0000_s1026" style="position:absolute;left:0;text-align:left;z-index:-251658240;mso-position-horizontal-relative:page;mso-position-vertical-relative:page" from="24.25pt,71.5pt" to="816.3pt,71.5pt" o:allowincell="f" strokeweight="1.5pt">
            <w10:wrap anchorx="page" anchory="page"/>
          </v:line>
        </w:pict>
      </w:r>
      <w:r>
        <w:rPr>
          <w:noProof/>
        </w:rPr>
        <w:pict w14:anchorId="44D64EF4">
          <v:line id="_x0000_s1027" style="position:absolute;left:0;text-align:left;z-index:-251657216;mso-position-horizontal-relative:page;mso-position-vertical-relative:page" from="18.25pt,282.15pt" to="774.3pt,282.15pt" o:allowincell="f" strokeweight="1.5pt">
            <w10:wrap anchorx="page" anchory="page"/>
          </v:line>
        </w:pict>
      </w:r>
      <w:proofErr w:type="spellStart"/>
      <w:r w:rsidR="003C2089">
        <w:rPr>
          <w:rFonts w:ascii="Tahoma" w:hAnsi="Tahoma" w:cs="Tahoma"/>
          <w:b/>
          <w:color w:val="000000"/>
          <w:sz w:val="15"/>
        </w:rPr>
        <w:t>Vouche</w:t>
      </w:r>
      <w:proofErr w:type="spellEnd"/>
    </w:p>
    <w:p w14:paraId="34EF9D51" w14:textId="77777777" w:rsidR="003C2089" w:rsidRDefault="003C2089">
      <w:pPr>
        <w:framePr w:w="1800" w:h="221" w:hRule="exact" w:wrap="auto" w:vAnchor="page" w:hAnchor="page" w:x="120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Code</w:t>
      </w:r>
    </w:p>
    <w:p w14:paraId="6772EB11" w14:textId="77777777" w:rsidR="003C2089" w:rsidRDefault="003C2089">
      <w:pPr>
        <w:framePr w:w="2160" w:h="221" w:hRule="exact" w:wrap="auto" w:vAnchor="page" w:hAnchor="page" w:x="3126" w:y="1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Date</w:t>
      </w:r>
    </w:p>
    <w:p w14:paraId="3EB0CAD2" w14:textId="77777777" w:rsidR="003C2089" w:rsidRDefault="003C2089">
      <w:pPr>
        <w:framePr w:w="1200" w:h="221" w:hRule="exact" w:wrap="auto" w:vAnchor="page" w:hAnchor="page" w:x="648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Bank</w:t>
      </w:r>
    </w:p>
    <w:p w14:paraId="1F61C224" w14:textId="77777777" w:rsidR="003C2089" w:rsidRDefault="003C2089">
      <w:pPr>
        <w:framePr w:w="840" w:h="221" w:hRule="exact" w:wrap="auto" w:vAnchor="page" w:hAnchor="page" w:x="1224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 Type</w:t>
      </w:r>
    </w:p>
    <w:p w14:paraId="0461AF7B" w14:textId="77777777" w:rsidR="003C2089" w:rsidRDefault="003C2089">
      <w:pPr>
        <w:framePr w:w="1080" w:h="221" w:hRule="exact" w:wrap="auto" w:vAnchor="page" w:hAnchor="page" w:x="1308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Net</w:t>
      </w:r>
    </w:p>
    <w:p w14:paraId="3295B157" w14:textId="77777777" w:rsidR="003C2089" w:rsidRDefault="003C2089">
      <w:pPr>
        <w:framePr w:w="960" w:h="221" w:hRule="exact" w:wrap="auto" w:vAnchor="page" w:hAnchor="page" w:x="1416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</w:t>
      </w:r>
    </w:p>
    <w:p w14:paraId="33C11E2A" w14:textId="77777777" w:rsidR="003C2089" w:rsidRDefault="003C2089">
      <w:pPr>
        <w:framePr w:w="1200" w:h="221" w:hRule="exact" w:wrap="auto" w:vAnchor="page" w:hAnchor="page" w:x="1512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12AEF6A5" w14:textId="77777777" w:rsidR="003C2089" w:rsidRDefault="003C2089">
      <w:pPr>
        <w:framePr w:w="1680" w:h="221" w:hRule="exact" w:wrap="auto" w:vAnchor="page" w:hAnchor="page" w:x="468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Minute</w:t>
      </w:r>
    </w:p>
    <w:p w14:paraId="5D38D30F" w14:textId="77777777" w:rsidR="003C2089" w:rsidRDefault="003C2089">
      <w:pPr>
        <w:framePr w:w="15840" w:h="278" w:hRule="exact" w:wrap="auto" w:vAnchor="page" w:hAnchor="page" w:x="486" w:y="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23"/>
        </w:rPr>
      </w:pPr>
      <w:r>
        <w:rPr>
          <w:rFonts w:ascii="Arial Rounded MT Bold" w:hAnsi="Arial Rounded MT Bold" w:cs="Tahoma"/>
          <w:b/>
          <w:color w:val="000000"/>
          <w:sz w:val="23"/>
        </w:rPr>
        <w:t>Knighton Town Council</w:t>
      </w:r>
    </w:p>
    <w:p w14:paraId="6805CC59" w14:textId="77777777" w:rsidR="003C2089" w:rsidRDefault="004172CD">
      <w:pPr>
        <w:framePr w:w="15840" w:h="233" w:hRule="exact" w:wrap="auto" w:vAnchor="page" w:hAnchor="page" w:x="486" w:y="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19"/>
        </w:rPr>
      </w:pPr>
      <w:r>
        <w:rPr>
          <w:rFonts w:ascii="Arial Rounded MT Bold" w:hAnsi="Arial Rounded MT Bold" w:cs="Tahoma"/>
          <w:b/>
          <w:color w:val="000000"/>
          <w:sz w:val="19"/>
        </w:rPr>
        <w:t xml:space="preserve">SEPTEMBER </w:t>
      </w:r>
      <w:r w:rsidR="003C2089">
        <w:rPr>
          <w:rFonts w:ascii="Arial Rounded MT Bold" w:hAnsi="Arial Rounded MT Bold" w:cs="Tahoma"/>
          <w:b/>
          <w:color w:val="000000"/>
          <w:sz w:val="19"/>
        </w:rPr>
        <w:t>PAYMENTS (AWAITING AUTHORISATION) LIST</w:t>
      </w:r>
    </w:p>
    <w:p w14:paraId="417D73BC" w14:textId="77777777" w:rsidR="003C2089" w:rsidRDefault="003C2089">
      <w:pPr>
        <w:framePr w:w="4080" w:h="221" w:hRule="exact" w:wrap="auto" w:vAnchor="page" w:hAnchor="page" w:x="12246" w:y="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Tahoma"/>
          <w:color w:val="000000"/>
          <w:sz w:val="15"/>
        </w:rPr>
      </w:pPr>
      <w:r>
        <w:rPr>
          <w:rFonts w:ascii="Arial" w:hAnsi="Arial" w:cs="Tahoma"/>
          <w:color w:val="000000"/>
          <w:sz w:val="15"/>
        </w:rPr>
        <w:t xml:space="preserve">12 September 2025 (2025 </w:t>
      </w:r>
      <w:r>
        <w:rPr>
          <w:rFonts w:ascii="Arial" w:hAnsi="Arial" w:cs="Tahoma"/>
          <w:color w:val="000000"/>
          <w:sz w:val="15"/>
        </w:rPr>
        <w:noBreakHyphen/>
        <w:t xml:space="preserve"> 2026)</w:t>
      </w:r>
    </w:p>
    <w:p w14:paraId="04CDC160" w14:textId="77777777" w:rsidR="003C2089" w:rsidRDefault="003C2089">
      <w:pPr>
        <w:framePr w:w="1320" w:h="221" w:hRule="exact" w:wrap="auto" w:vAnchor="page" w:hAnchor="page" w:x="1092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Supplier</w:t>
      </w:r>
    </w:p>
    <w:p w14:paraId="64803DB0" w14:textId="77777777" w:rsidR="003C2089" w:rsidRDefault="003C2089">
      <w:pPr>
        <w:framePr w:w="1800" w:h="221" w:hRule="exact" w:wrap="auto" w:vAnchor="page" w:hAnchor="page" w:x="900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Description</w:t>
      </w:r>
    </w:p>
    <w:p w14:paraId="26CB8386" w14:textId="77777777" w:rsidR="003C2089" w:rsidRDefault="003C2089">
      <w:pPr>
        <w:framePr w:w="1080" w:h="221" w:hRule="exact" w:wrap="auto" w:vAnchor="page" w:hAnchor="page" w:x="780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Cheque No</w:t>
      </w:r>
    </w:p>
    <w:p w14:paraId="68816572" w14:textId="77777777" w:rsidR="003C2089" w:rsidRDefault="003C2089">
      <w:pPr>
        <w:framePr w:w="600" w:h="195" w:hRule="exact" w:wrap="auto" w:vAnchor="page" w:hAnchor="page" w:x="486" w:y="19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134</w:t>
      </w:r>
    </w:p>
    <w:p w14:paraId="471DC857" w14:textId="77777777" w:rsidR="003C2089" w:rsidRDefault="003C2089">
      <w:pPr>
        <w:framePr w:w="1800" w:h="221" w:hRule="exact" w:wrap="auto" w:vAnchor="page" w:hAnchor="page" w:x="120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Equipment/PPE</w:t>
      </w:r>
    </w:p>
    <w:p w14:paraId="5C9B8A18" w14:textId="77777777" w:rsidR="003C2089" w:rsidRDefault="003C2089">
      <w:pPr>
        <w:framePr w:w="2160" w:h="221" w:hRule="exact" w:wrap="auto" w:vAnchor="page" w:hAnchor="page" w:x="3126" w:y="19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19/09/2025</w:t>
      </w:r>
    </w:p>
    <w:p w14:paraId="560DA86A" w14:textId="77777777" w:rsidR="003C2089" w:rsidRDefault="003C2089">
      <w:pPr>
        <w:framePr w:w="1200" w:h="221" w:hRule="exact" w:wrap="auto" w:vAnchor="page" w:hAnchor="page" w:x="6486" w:y="19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6502C159" w14:textId="77777777" w:rsidR="003C2089" w:rsidRDefault="003C2089">
      <w:pPr>
        <w:framePr w:w="1560" w:h="221" w:hRule="exact" w:wrap="auto" w:vAnchor="page" w:hAnchor="page" w:x="1092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Prince &amp; Pugh Ltd</w:t>
      </w:r>
    </w:p>
    <w:p w14:paraId="35C0612E" w14:textId="77777777" w:rsidR="003C2089" w:rsidRDefault="003C2089">
      <w:pPr>
        <w:framePr w:w="150" w:h="221" w:hRule="exact" w:wrap="auto" w:vAnchor="page" w:hAnchor="page" w:x="12606" w:y="1922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305CE021" w14:textId="77777777" w:rsidR="003C2089" w:rsidRDefault="003C2089">
      <w:pPr>
        <w:framePr w:w="1080" w:h="195" w:hRule="exact" w:wrap="auto" w:vAnchor="page" w:hAnchor="page" w:x="13086" w:y="19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81.67</w:t>
      </w:r>
    </w:p>
    <w:p w14:paraId="760F113A" w14:textId="77777777" w:rsidR="003C2089" w:rsidRDefault="003C2089">
      <w:pPr>
        <w:framePr w:w="960" w:h="195" w:hRule="exact" w:wrap="auto" w:vAnchor="page" w:hAnchor="page" w:x="14166" w:y="19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16.33</w:t>
      </w:r>
    </w:p>
    <w:p w14:paraId="3B14C399" w14:textId="77777777" w:rsidR="003C2089" w:rsidRDefault="003C2089">
      <w:pPr>
        <w:framePr w:w="1200" w:h="195" w:hRule="exact" w:wrap="auto" w:vAnchor="page" w:hAnchor="page" w:x="15126" w:y="19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98.00</w:t>
      </w:r>
    </w:p>
    <w:p w14:paraId="26A0A338" w14:textId="77777777" w:rsidR="003C2089" w:rsidRDefault="003C2089">
      <w:pPr>
        <w:framePr w:w="1800" w:h="221" w:hRule="exact" w:wrap="auto" w:vAnchor="page" w:hAnchor="page" w:x="900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Street Cleaning Equipment/Supplies</w:t>
      </w:r>
    </w:p>
    <w:p w14:paraId="7BA25EA0" w14:textId="77777777" w:rsidR="003C2089" w:rsidRDefault="003C2089">
      <w:pPr>
        <w:framePr w:w="1200" w:h="199" w:hRule="exact" w:wrap="auto" w:vAnchor="page" w:hAnchor="page" w:x="15126" w:y="2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98.00</w:t>
      </w:r>
    </w:p>
    <w:p w14:paraId="1F1524AD" w14:textId="77777777" w:rsidR="003C2089" w:rsidRDefault="003C2089">
      <w:pPr>
        <w:framePr w:w="600" w:h="195" w:hRule="exact" w:wrap="auto" w:vAnchor="page" w:hAnchor="page" w:x="486" w:y="23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132</w:t>
      </w:r>
    </w:p>
    <w:p w14:paraId="092CC0C4" w14:textId="77777777" w:rsidR="003C2089" w:rsidRDefault="003C2089">
      <w:pPr>
        <w:framePr w:w="1800" w:h="221" w:hRule="exact" w:wrap="auto" w:vAnchor="page" w:hAnchor="page" w:x="120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Members' Allowances</w:t>
      </w:r>
    </w:p>
    <w:p w14:paraId="14EBD05C" w14:textId="77777777" w:rsidR="003C2089" w:rsidRDefault="003C2089">
      <w:pPr>
        <w:framePr w:w="2160" w:h="221" w:hRule="exact" w:wrap="auto" w:vAnchor="page" w:hAnchor="page" w:x="3126" w:y="2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19/09/2025</w:t>
      </w:r>
    </w:p>
    <w:p w14:paraId="35A512E5" w14:textId="77777777" w:rsidR="003C2089" w:rsidRDefault="003C2089">
      <w:pPr>
        <w:framePr w:w="1200" w:h="221" w:hRule="exact" w:wrap="auto" w:vAnchor="page" w:hAnchor="page" w:x="6486" w:y="2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18D29AE2" w14:textId="77777777" w:rsidR="003C2089" w:rsidRDefault="003C2089">
      <w:pPr>
        <w:framePr w:w="1560" w:h="221" w:hRule="exact" w:wrap="auto" w:vAnchor="page" w:hAnchor="page" w:x="1092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Tom Taylor</w:t>
      </w:r>
    </w:p>
    <w:p w14:paraId="628C92B6" w14:textId="77777777" w:rsidR="003C2089" w:rsidRDefault="003C2089">
      <w:pPr>
        <w:framePr w:w="150" w:h="221" w:hRule="exact" w:wrap="auto" w:vAnchor="page" w:hAnchor="page" w:x="12606" w:y="2391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45E53C50" w14:textId="77777777" w:rsidR="003C2089" w:rsidRDefault="003C2089">
      <w:pPr>
        <w:framePr w:w="1080" w:h="195" w:hRule="exact" w:wrap="auto" w:vAnchor="page" w:hAnchor="page" w:x="13086" w:y="2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156.00</w:t>
      </w:r>
    </w:p>
    <w:p w14:paraId="0647ADFF" w14:textId="77777777" w:rsidR="003C2089" w:rsidRDefault="003C2089">
      <w:pPr>
        <w:framePr w:w="1200" w:h="195" w:hRule="exact" w:wrap="auto" w:vAnchor="page" w:hAnchor="page" w:x="15126" w:y="2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156.00</w:t>
      </w:r>
    </w:p>
    <w:p w14:paraId="06EAB674" w14:textId="77777777" w:rsidR="003C2089" w:rsidRDefault="003C2089">
      <w:pPr>
        <w:framePr w:w="1800" w:h="221" w:hRule="exact" w:wrap="auto" w:vAnchor="page" w:hAnchor="page" w:x="900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Members Allowances</w:t>
      </w:r>
    </w:p>
    <w:p w14:paraId="7566370F" w14:textId="77777777" w:rsidR="003C2089" w:rsidRDefault="003C2089">
      <w:pPr>
        <w:framePr w:w="1200" w:h="199" w:hRule="exact" w:wrap="auto" w:vAnchor="page" w:hAnchor="page" w:x="15126" w:y="26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156.00</w:t>
      </w:r>
    </w:p>
    <w:p w14:paraId="6D5B401E" w14:textId="77777777" w:rsidR="003C2089" w:rsidRDefault="003C2089">
      <w:pPr>
        <w:framePr w:w="600" w:h="195" w:hRule="exact" w:wrap="auto" w:vAnchor="page" w:hAnchor="page" w:x="486" w:y="28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133</w:t>
      </w:r>
    </w:p>
    <w:p w14:paraId="60B7C0E6" w14:textId="77777777" w:rsidR="003C2089" w:rsidRDefault="003C2089">
      <w:pPr>
        <w:framePr w:w="1800" w:h="221" w:hRule="exact" w:wrap="auto" w:vAnchor="page" w:hAnchor="page" w:x="120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Members' Allowances</w:t>
      </w:r>
    </w:p>
    <w:p w14:paraId="04701718" w14:textId="77777777" w:rsidR="003C2089" w:rsidRDefault="003C2089">
      <w:pPr>
        <w:framePr w:w="2160" w:h="221" w:hRule="exact" w:wrap="auto" w:vAnchor="page" w:hAnchor="page" w:x="3126" w:y="2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19/09/2025</w:t>
      </w:r>
    </w:p>
    <w:p w14:paraId="5B329788" w14:textId="77777777" w:rsidR="003C2089" w:rsidRDefault="003C2089">
      <w:pPr>
        <w:framePr w:w="1200" w:h="221" w:hRule="exact" w:wrap="auto" w:vAnchor="page" w:hAnchor="page" w:x="6486" w:y="28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3EEC35DE" w14:textId="77777777" w:rsidR="003C2089" w:rsidRDefault="003C2089">
      <w:pPr>
        <w:framePr w:w="1560" w:h="221" w:hRule="exact" w:wrap="auto" w:vAnchor="page" w:hAnchor="page" w:x="1092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Tom Crail</w:t>
      </w:r>
    </w:p>
    <w:p w14:paraId="06DB49FD" w14:textId="77777777" w:rsidR="003C2089" w:rsidRDefault="003C2089">
      <w:pPr>
        <w:framePr w:w="150" w:h="221" w:hRule="exact" w:wrap="auto" w:vAnchor="page" w:hAnchor="page" w:x="12606" w:y="2860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25B21533" w14:textId="77777777" w:rsidR="003C2089" w:rsidRDefault="003C2089">
      <w:pPr>
        <w:framePr w:w="1080" w:h="195" w:hRule="exact" w:wrap="auto" w:vAnchor="page" w:hAnchor="page" w:x="13086" w:y="28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156.00</w:t>
      </w:r>
    </w:p>
    <w:p w14:paraId="3BE41866" w14:textId="77777777" w:rsidR="003C2089" w:rsidRDefault="003C2089">
      <w:pPr>
        <w:framePr w:w="1200" w:h="195" w:hRule="exact" w:wrap="auto" w:vAnchor="page" w:hAnchor="page" w:x="15126" w:y="28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156.00</w:t>
      </w:r>
    </w:p>
    <w:p w14:paraId="3888D6D9" w14:textId="77777777" w:rsidR="003C2089" w:rsidRDefault="003C2089">
      <w:pPr>
        <w:framePr w:w="1800" w:h="221" w:hRule="exact" w:wrap="auto" w:vAnchor="page" w:hAnchor="page" w:x="900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Members Allowances</w:t>
      </w:r>
    </w:p>
    <w:p w14:paraId="74A71BD8" w14:textId="77777777" w:rsidR="003C2089" w:rsidRDefault="003C2089">
      <w:pPr>
        <w:framePr w:w="1200" w:h="199" w:hRule="exact" w:wrap="auto" w:vAnchor="page" w:hAnchor="page" w:x="15126" w:y="31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156.00</w:t>
      </w:r>
    </w:p>
    <w:p w14:paraId="49E42594" w14:textId="77777777" w:rsidR="003C2089" w:rsidRDefault="003C2089">
      <w:pPr>
        <w:framePr w:w="600" w:h="195" w:hRule="exact" w:wrap="auto" w:vAnchor="page" w:hAnchor="page" w:x="486" w:y="33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136</w:t>
      </w:r>
    </w:p>
    <w:p w14:paraId="50827F33" w14:textId="77777777" w:rsidR="003C2089" w:rsidRDefault="003C2089">
      <w:pPr>
        <w:framePr w:w="1800" w:h="221" w:hRule="exact" w:wrap="auto" w:vAnchor="page" w:hAnchor="page" w:x="120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3956989A" w14:textId="77777777" w:rsidR="003C2089" w:rsidRDefault="003C2089">
      <w:pPr>
        <w:framePr w:w="2160" w:h="221" w:hRule="exact" w:wrap="auto" w:vAnchor="page" w:hAnchor="page" w:x="3126" w:y="33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19/09/2025</w:t>
      </w:r>
    </w:p>
    <w:p w14:paraId="4A2913F3" w14:textId="77777777" w:rsidR="003C2089" w:rsidRDefault="003C2089">
      <w:pPr>
        <w:framePr w:w="1200" w:h="221" w:hRule="exact" w:wrap="auto" w:vAnchor="page" w:hAnchor="page" w:x="6486" w:y="33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4EF4079" w14:textId="77777777" w:rsidR="003C2089" w:rsidRDefault="003C2089">
      <w:pPr>
        <w:framePr w:w="1560" w:h="221" w:hRule="exact" w:wrap="auto" w:vAnchor="page" w:hAnchor="page" w:x="1092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09892AB7" w14:textId="77777777" w:rsidR="003C2089" w:rsidRDefault="003C2089">
      <w:pPr>
        <w:framePr w:w="150" w:h="221" w:hRule="exact" w:wrap="auto" w:vAnchor="page" w:hAnchor="page" w:x="12606" w:y="3329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6E387044" w14:textId="77777777" w:rsidR="003C2089" w:rsidRDefault="003C2089">
      <w:pPr>
        <w:framePr w:w="1080" w:h="195" w:hRule="exact" w:wrap="auto" w:vAnchor="page" w:hAnchor="page" w:x="13086" w:y="33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837.00</w:t>
      </w:r>
    </w:p>
    <w:p w14:paraId="0637CCFA" w14:textId="77777777" w:rsidR="003C2089" w:rsidRDefault="003C2089">
      <w:pPr>
        <w:framePr w:w="1200" w:h="195" w:hRule="exact" w:wrap="auto" w:vAnchor="page" w:hAnchor="page" w:x="15126" w:y="33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837.00</w:t>
      </w:r>
    </w:p>
    <w:p w14:paraId="25BF586E" w14:textId="77777777" w:rsidR="003C2089" w:rsidRDefault="003C2089">
      <w:pPr>
        <w:framePr w:w="1800" w:h="221" w:hRule="exact" w:wrap="auto" w:vAnchor="page" w:hAnchor="page" w:x="900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38B043FC" w14:textId="77777777" w:rsidR="003C2089" w:rsidRDefault="003C2089">
      <w:pPr>
        <w:framePr w:w="1200" w:h="199" w:hRule="exact" w:wrap="auto" w:vAnchor="page" w:hAnchor="page" w:x="15126" w:y="35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837.00</w:t>
      </w:r>
    </w:p>
    <w:p w14:paraId="5D2CF416" w14:textId="77777777" w:rsidR="003C2089" w:rsidRDefault="003C2089">
      <w:pPr>
        <w:framePr w:w="600" w:h="195" w:hRule="exact" w:wrap="auto" w:vAnchor="page" w:hAnchor="page" w:x="486" w:y="37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135</w:t>
      </w:r>
    </w:p>
    <w:p w14:paraId="209CCC28" w14:textId="77777777" w:rsidR="003C2089" w:rsidRDefault="003C2089">
      <w:pPr>
        <w:framePr w:w="1800" w:h="221" w:hRule="exact" w:wrap="auto" w:vAnchor="page" w:hAnchor="page" w:x="120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Town Events</w:t>
      </w:r>
    </w:p>
    <w:p w14:paraId="3A50DE0B" w14:textId="77777777" w:rsidR="003C2089" w:rsidRDefault="003C2089">
      <w:pPr>
        <w:framePr w:w="2160" w:h="221" w:hRule="exact" w:wrap="auto" w:vAnchor="page" w:hAnchor="page" w:x="3126" w:y="3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19/09/2025</w:t>
      </w:r>
    </w:p>
    <w:p w14:paraId="4B6318B9" w14:textId="77777777" w:rsidR="003C2089" w:rsidRDefault="003C2089">
      <w:pPr>
        <w:framePr w:w="1200" w:h="221" w:hRule="exact" w:wrap="auto" w:vAnchor="page" w:hAnchor="page" w:x="6486" w:y="3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33B84B0C" w14:textId="77777777" w:rsidR="003C2089" w:rsidRDefault="003C2089">
      <w:pPr>
        <w:framePr w:w="1560" w:h="221" w:hRule="exact" w:wrap="auto" w:vAnchor="page" w:hAnchor="page" w:x="1092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Bradfords</w:t>
      </w:r>
    </w:p>
    <w:p w14:paraId="4023DD08" w14:textId="77777777" w:rsidR="003C2089" w:rsidRDefault="003C2089">
      <w:pPr>
        <w:framePr w:w="150" w:h="221" w:hRule="exact" w:wrap="auto" w:vAnchor="page" w:hAnchor="page" w:x="12606" w:y="3798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3AE3554C" w14:textId="77777777" w:rsidR="003C2089" w:rsidRDefault="003C2089">
      <w:pPr>
        <w:framePr w:w="1080" w:h="195" w:hRule="exact" w:wrap="auto" w:vAnchor="page" w:hAnchor="page" w:x="13086" w:y="3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17.89</w:t>
      </w:r>
    </w:p>
    <w:p w14:paraId="3E4C12D6" w14:textId="77777777" w:rsidR="003C2089" w:rsidRDefault="003C2089">
      <w:pPr>
        <w:framePr w:w="960" w:h="195" w:hRule="exact" w:wrap="auto" w:vAnchor="page" w:hAnchor="page" w:x="14166" w:y="3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3.58</w:t>
      </w:r>
    </w:p>
    <w:p w14:paraId="077B6780" w14:textId="77777777" w:rsidR="003C2089" w:rsidRDefault="003C2089">
      <w:pPr>
        <w:framePr w:w="1200" w:h="195" w:hRule="exact" w:wrap="auto" w:vAnchor="page" w:hAnchor="page" w:x="15126" w:y="3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21.47</w:t>
      </w:r>
    </w:p>
    <w:p w14:paraId="243E3F1E" w14:textId="77777777" w:rsidR="003C2089" w:rsidRDefault="003C2089">
      <w:pPr>
        <w:framePr w:w="1800" w:h="221" w:hRule="exact" w:wrap="auto" w:vAnchor="page" w:hAnchor="page" w:x="900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VE Day Supplies</w:t>
      </w:r>
    </w:p>
    <w:p w14:paraId="03081C6C" w14:textId="77777777" w:rsidR="003C2089" w:rsidRDefault="003C2089">
      <w:pPr>
        <w:framePr w:w="1200" w:h="199" w:hRule="exact" w:wrap="auto" w:vAnchor="page" w:hAnchor="page" w:x="15126" w:y="40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21.47</w:t>
      </w:r>
    </w:p>
    <w:p w14:paraId="69370963" w14:textId="77777777" w:rsidR="003C2089" w:rsidRDefault="003C2089">
      <w:pPr>
        <w:framePr w:w="600" w:h="195" w:hRule="exact" w:wrap="auto" w:vAnchor="page" w:hAnchor="page" w:x="486" w:y="42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136</w:t>
      </w:r>
    </w:p>
    <w:p w14:paraId="7F7016F8" w14:textId="77777777" w:rsidR="003C2089" w:rsidRDefault="003C2089">
      <w:pPr>
        <w:framePr w:w="1800" w:h="221" w:hRule="exact" w:wrap="auto" w:vAnchor="page" w:hAnchor="page" w:x="120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0A2E308B" w14:textId="77777777" w:rsidR="003C2089" w:rsidRDefault="003C2089">
      <w:pPr>
        <w:framePr w:w="2160" w:h="221" w:hRule="exact" w:wrap="auto" w:vAnchor="page" w:hAnchor="page" w:x="3126" w:y="4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19/09/2025</w:t>
      </w:r>
    </w:p>
    <w:p w14:paraId="2908EF22" w14:textId="77777777" w:rsidR="003C2089" w:rsidRDefault="003C2089">
      <w:pPr>
        <w:framePr w:w="1200" w:h="221" w:hRule="exact" w:wrap="auto" w:vAnchor="page" w:hAnchor="page" w:x="6486" w:y="42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6CAAC63" w14:textId="77777777" w:rsidR="003C2089" w:rsidRDefault="003C2089">
      <w:pPr>
        <w:framePr w:w="1560" w:h="221" w:hRule="exact" w:wrap="auto" w:vAnchor="page" w:hAnchor="page" w:x="1092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38444548" w14:textId="77777777" w:rsidR="003C2089" w:rsidRDefault="003C2089">
      <w:pPr>
        <w:framePr w:w="150" w:h="221" w:hRule="exact" w:wrap="auto" w:vAnchor="page" w:hAnchor="page" w:x="12606" w:y="4267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2E22A38A" w14:textId="77777777" w:rsidR="003C2089" w:rsidRDefault="003C2089">
      <w:pPr>
        <w:framePr w:w="1080" w:h="195" w:hRule="exact" w:wrap="auto" w:vAnchor="page" w:hAnchor="page" w:x="13086" w:y="42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67.50</w:t>
      </w:r>
    </w:p>
    <w:p w14:paraId="01E8AA72" w14:textId="77777777" w:rsidR="003C2089" w:rsidRDefault="003C2089">
      <w:pPr>
        <w:framePr w:w="1200" w:h="195" w:hRule="exact" w:wrap="auto" w:vAnchor="page" w:hAnchor="page" w:x="15126" w:y="42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67.50</w:t>
      </w:r>
    </w:p>
    <w:p w14:paraId="55DF8B90" w14:textId="77777777" w:rsidR="003C2089" w:rsidRDefault="003C2089">
      <w:pPr>
        <w:framePr w:w="1800" w:h="221" w:hRule="exact" w:wrap="auto" w:vAnchor="page" w:hAnchor="page" w:x="900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7BF9FD56" w14:textId="77777777" w:rsidR="003C2089" w:rsidRDefault="003C2089">
      <w:pPr>
        <w:framePr w:w="1200" w:h="199" w:hRule="exact" w:wrap="auto" w:vAnchor="page" w:hAnchor="page" w:x="15126" w:y="45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67.50</w:t>
      </w:r>
    </w:p>
    <w:p w14:paraId="4078BDE9" w14:textId="77777777" w:rsidR="003C2089" w:rsidRDefault="003C2089">
      <w:pPr>
        <w:framePr w:w="600" w:h="195" w:hRule="exact" w:wrap="auto" w:vAnchor="page" w:hAnchor="page" w:x="486" w:y="47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137</w:t>
      </w:r>
    </w:p>
    <w:p w14:paraId="731A5C3F" w14:textId="77777777" w:rsidR="003C2089" w:rsidRDefault="003C2089">
      <w:pPr>
        <w:framePr w:w="1800" w:h="221" w:hRule="exact" w:wrap="auto" w:vAnchor="page" w:hAnchor="page" w:x="120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Supplies</w:t>
      </w:r>
    </w:p>
    <w:p w14:paraId="5551DD76" w14:textId="77777777" w:rsidR="003C2089" w:rsidRDefault="003C2089">
      <w:pPr>
        <w:framePr w:w="2160" w:h="221" w:hRule="exact" w:wrap="auto" w:vAnchor="page" w:hAnchor="page" w:x="3126" w:y="4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19/09/2025</w:t>
      </w:r>
    </w:p>
    <w:p w14:paraId="40A9EC62" w14:textId="77777777" w:rsidR="003C2089" w:rsidRDefault="003C2089">
      <w:pPr>
        <w:framePr w:w="1200" w:h="221" w:hRule="exact" w:wrap="auto" w:vAnchor="page" w:hAnchor="page" w:x="6486" w:y="4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1DE3063" w14:textId="77777777" w:rsidR="003C2089" w:rsidRDefault="003C2089">
      <w:pPr>
        <w:framePr w:w="1560" w:h="221" w:hRule="exact" w:wrap="auto" w:vAnchor="page" w:hAnchor="page" w:x="1092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CleanMy</w:t>
      </w:r>
      <w:proofErr w:type="spellEnd"/>
      <w:r>
        <w:rPr>
          <w:rFonts w:ascii="Tahoma" w:hAnsi="Tahoma" w:cs="Tahoma"/>
          <w:color w:val="000000"/>
          <w:sz w:val="15"/>
        </w:rPr>
        <w:t xml:space="preserve"> Ltd</w:t>
      </w:r>
    </w:p>
    <w:p w14:paraId="53F31610" w14:textId="77777777" w:rsidR="003C2089" w:rsidRDefault="003C2089">
      <w:pPr>
        <w:framePr w:w="150" w:h="221" w:hRule="exact" w:wrap="auto" w:vAnchor="page" w:hAnchor="page" w:x="12606" w:y="473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2FA24452" w14:textId="77777777" w:rsidR="003C2089" w:rsidRDefault="003C2089">
      <w:pPr>
        <w:framePr w:w="1080" w:h="195" w:hRule="exact" w:wrap="auto" w:vAnchor="page" w:hAnchor="page" w:x="13086" w:y="47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12.72</w:t>
      </w:r>
    </w:p>
    <w:p w14:paraId="7F23D5D4" w14:textId="77777777" w:rsidR="003C2089" w:rsidRDefault="003C2089">
      <w:pPr>
        <w:framePr w:w="960" w:h="195" w:hRule="exact" w:wrap="auto" w:vAnchor="page" w:hAnchor="page" w:x="14166" w:y="47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2.54</w:t>
      </w:r>
    </w:p>
    <w:p w14:paraId="1CCF1044" w14:textId="77777777" w:rsidR="003C2089" w:rsidRDefault="003C2089">
      <w:pPr>
        <w:framePr w:w="1200" w:h="195" w:hRule="exact" w:wrap="auto" w:vAnchor="page" w:hAnchor="page" w:x="15126" w:y="4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15.26</w:t>
      </w:r>
    </w:p>
    <w:p w14:paraId="4EAFCA0F" w14:textId="77777777" w:rsidR="003C2089" w:rsidRDefault="003C2089">
      <w:pPr>
        <w:framePr w:w="1800" w:h="221" w:hRule="exact" w:wrap="auto" w:vAnchor="page" w:hAnchor="page" w:x="900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supplies for toilets.</w:t>
      </w:r>
    </w:p>
    <w:p w14:paraId="48E7749F" w14:textId="77777777" w:rsidR="003C2089" w:rsidRDefault="003C2089">
      <w:pPr>
        <w:framePr w:w="1200" w:h="199" w:hRule="exact" w:wrap="auto" w:vAnchor="page" w:hAnchor="page" w:x="15126" w:y="49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15.26</w:t>
      </w:r>
    </w:p>
    <w:p w14:paraId="7271C310" w14:textId="77777777" w:rsidR="003C2089" w:rsidRDefault="003C2089">
      <w:pPr>
        <w:framePr w:w="600" w:h="195" w:hRule="exact" w:wrap="auto" w:vAnchor="page" w:hAnchor="page" w:x="486" w:y="52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138</w:t>
      </w:r>
    </w:p>
    <w:p w14:paraId="11552BB6" w14:textId="77777777" w:rsidR="003C2089" w:rsidRDefault="003C2089">
      <w:pPr>
        <w:framePr w:w="1800" w:h="221" w:hRule="exact" w:wrap="auto" w:vAnchor="page" w:hAnchor="page" w:x="120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Supplies</w:t>
      </w:r>
    </w:p>
    <w:p w14:paraId="0B7A9201" w14:textId="77777777" w:rsidR="003C2089" w:rsidRDefault="003C2089">
      <w:pPr>
        <w:framePr w:w="2160" w:h="221" w:hRule="exact" w:wrap="auto" w:vAnchor="page" w:hAnchor="page" w:x="3126" w:y="5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19/09/2025</w:t>
      </w:r>
    </w:p>
    <w:p w14:paraId="783FDC45" w14:textId="77777777" w:rsidR="003C2089" w:rsidRDefault="003C2089">
      <w:pPr>
        <w:framePr w:w="1200" w:h="221" w:hRule="exact" w:wrap="auto" w:vAnchor="page" w:hAnchor="page" w:x="6486" w:y="52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4F22DD7" w14:textId="77777777" w:rsidR="003C2089" w:rsidRDefault="003C2089">
      <w:pPr>
        <w:framePr w:w="1560" w:h="221" w:hRule="exact" w:wrap="auto" w:vAnchor="page" w:hAnchor="page" w:x="1092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CleanMy</w:t>
      </w:r>
      <w:proofErr w:type="spellEnd"/>
      <w:r>
        <w:rPr>
          <w:rFonts w:ascii="Tahoma" w:hAnsi="Tahoma" w:cs="Tahoma"/>
          <w:color w:val="000000"/>
          <w:sz w:val="15"/>
        </w:rPr>
        <w:t xml:space="preserve"> Ltd</w:t>
      </w:r>
    </w:p>
    <w:p w14:paraId="19D564CE" w14:textId="77777777" w:rsidR="003C2089" w:rsidRDefault="003C2089">
      <w:pPr>
        <w:framePr w:w="150" w:h="221" w:hRule="exact" w:wrap="auto" w:vAnchor="page" w:hAnchor="page" w:x="12606" w:y="5205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2A88E231" w14:textId="77777777" w:rsidR="003C2089" w:rsidRDefault="003C2089">
      <w:pPr>
        <w:framePr w:w="1080" w:h="195" w:hRule="exact" w:wrap="auto" w:vAnchor="page" w:hAnchor="page" w:x="13086" w:y="52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229.56</w:t>
      </w:r>
    </w:p>
    <w:p w14:paraId="605A43D8" w14:textId="77777777" w:rsidR="003C2089" w:rsidRDefault="003C2089">
      <w:pPr>
        <w:framePr w:w="960" w:h="195" w:hRule="exact" w:wrap="auto" w:vAnchor="page" w:hAnchor="page" w:x="14166" w:y="52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45.91</w:t>
      </w:r>
    </w:p>
    <w:p w14:paraId="01E9B1B4" w14:textId="77777777" w:rsidR="003C2089" w:rsidRDefault="003C2089">
      <w:pPr>
        <w:framePr w:w="1200" w:h="195" w:hRule="exact" w:wrap="auto" w:vAnchor="page" w:hAnchor="page" w:x="15126" w:y="52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275.47</w:t>
      </w:r>
    </w:p>
    <w:p w14:paraId="7D530002" w14:textId="77777777" w:rsidR="003C2089" w:rsidRDefault="003C2089">
      <w:pPr>
        <w:framePr w:w="1800" w:h="221" w:hRule="exact" w:wrap="auto" w:vAnchor="page" w:hAnchor="page" w:x="900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supplies for toilets.</w:t>
      </w:r>
    </w:p>
    <w:p w14:paraId="743440B7" w14:textId="77777777" w:rsidR="003C2089" w:rsidRDefault="003C2089">
      <w:pPr>
        <w:framePr w:w="1200" w:h="199" w:hRule="exact" w:wrap="auto" w:vAnchor="page" w:hAnchor="page" w:x="15126" w:y="5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275.47</w:t>
      </w:r>
    </w:p>
    <w:p w14:paraId="13A3A44B" w14:textId="77777777" w:rsidR="003C2089" w:rsidRDefault="003C2089">
      <w:pPr>
        <w:framePr w:w="720" w:h="221" w:hRule="exact" w:wrap="auto" w:vAnchor="page" w:hAnchor="page" w:x="11886" w:y="57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07E295CF" w14:textId="77777777" w:rsidR="003C2089" w:rsidRDefault="003C2089">
      <w:pPr>
        <w:framePr w:w="1200" w:h="195" w:hRule="exact" w:wrap="auto" w:vAnchor="page" w:hAnchor="page" w:x="12846" w:y="57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1,558.34</w:t>
      </w:r>
    </w:p>
    <w:p w14:paraId="1A99E165" w14:textId="77777777" w:rsidR="003C2089" w:rsidRDefault="003C2089">
      <w:pPr>
        <w:framePr w:w="900" w:h="240" w:hRule="exact" w:wrap="auto" w:vAnchor="page" w:hAnchor="page" w:x="14166" w:y="57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68.36</w:t>
      </w:r>
    </w:p>
    <w:p w14:paraId="1C68A634" w14:textId="77777777" w:rsidR="003C2089" w:rsidRDefault="003C2089">
      <w:pPr>
        <w:framePr w:w="1200" w:h="195" w:hRule="exact" w:wrap="auto" w:vAnchor="page" w:hAnchor="page" w:x="15126" w:y="57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1,626.70</w:t>
      </w:r>
    </w:p>
    <w:p w14:paraId="75BCC971" w14:textId="77777777" w:rsidR="003C2089" w:rsidRDefault="003C2089">
      <w:pPr>
        <w:framePr w:w="441" w:h="195" w:hRule="exact" w:wrap="auto" w:vAnchor="page" w:hAnchor="page" w:x="1512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1</w:t>
      </w:r>
    </w:p>
    <w:p w14:paraId="6688E8DD" w14:textId="77777777" w:rsidR="003C2089" w:rsidRDefault="003C2089">
      <w:pPr>
        <w:framePr w:w="441" w:h="195" w:hRule="exact" w:wrap="auto" w:vAnchor="page" w:hAnchor="page" w:x="1428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1</w:t>
      </w:r>
    </w:p>
    <w:p w14:paraId="2D5A4705" w14:textId="77777777" w:rsidR="003C2089" w:rsidRDefault="003C2089">
      <w:pPr>
        <w:framePr w:w="270" w:h="221" w:hRule="exact" w:wrap="auto" w:vAnchor="page" w:hAnchor="page" w:x="14886" w:y="1118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of</w:t>
      </w:r>
    </w:p>
    <w:p w14:paraId="7B635165" w14:textId="77777777" w:rsidR="003C2089" w:rsidRDefault="0094051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w:pict w14:anchorId="6C9FCE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54.25pt;margin-top:559.1pt;width:105.95pt;height:18.7pt;z-index:251660288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</w:p>
    <w:sectPr w:rsidR="003C2089">
      <w:type w:val="continuous"/>
      <w:pgSz w:w="16839" w:h="11907" w:orient="landscape"/>
      <w:pgMar w:top="245" w:right="245" w:bottom="245" w:left="2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172CD"/>
    <w:rsid w:val="000E4AE6"/>
    <w:rsid w:val="003C2089"/>
    <w:rsid w:val="004172CD"/>
    <w:rsid w:val="0094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3D175AE6"/>
  <w14:defaultImageDpi w14:val="0"/>
  <w15:docId w15:val="{2C7300ED-6DBA-4BCB-BC6B-3923512C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>Crystal Decisions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PAYMENTS (AWAITING AUTHORISATION) LIST</dc:title>
  <dc:subject/>
  <dc:creator>Crystal Reports</dc:creator>
  <cp:keywords/>
  <dc:description>Powered By Crystal</dc:description>
  <cp:lastModifiedBy>Knighton Town-Council</cp:lastModifiedBy>
  <cp:revision>2</cp:revision>
  <dcterms:created xsi:type="dcterms:W3CDTF">2025-09-12T18:50:00Z</dcterms:created>
  <dcterms:modified xsi:type="dcterms:W3CDTF">2025-09-12T18:50:00Z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019CCED8333F2AAFBE993793D289C4D1202880358299A5965D7960791E0CD50E49927B37CC8A9C6524AC2A011859C11D0C681102BC814D11B113D7C3CFD1CED0619E30063919A2A522DAEDDE2D6B51EC638A7C6F83431F7582ED9EFDF6F3F4C23014E21272C67C9E87A7D3542127F1CA69DBA2FF484A4CF2C121668F332F34D</vt:lpwstr>
  </property>
  <property fmtid="{D5CDD505-2E9C-101B-9397-08002B2CF9AE}" pid="3" name="Business Objects Context Information1">
    <vt:lpwstr>16F9AE449B209EDD5C3F9761C2DD324D2B398E5E866BCEB9808930A54D4A63DA03CBCDA30B6A2B1AE66AA96D8E4B9306FCC5614801EE04790F3587FD7D9B82A963C0BF6484EF8D9AA3A296839B9B35CFD025FED5AE6B4D6379AC72D103C49CD519EE158B05B60A78292F0C2D0E1F84AC6C5C2D35AF44DC8546069FCCFAB8243</vt:lpwstr>
  </property>
  <property fmtid="{D5CDD505-2E9C-101B-9397-08002B2CF9AE}" pid="4" name="Business Objects Context Information2">
    <vt:lpwstr>7E8ACBADAC4DA8C9ECB7A0F52D2EE4E0E3C8DC0ACB64F953634758AEA398DED891ECCC9EB45D3F9869637195F1273E2DC1A7C05CC3CC13DFF0E166FE17C2C26F48FA82D0396B3E026A5878C2964C32238FE5B9204C5BFAF855A3F56250E7729301F37F36E0D39E63DA9E8226EFCC1080818B9586DAC59C5BC7D36F590B197D5</vt:lpwstr>
  </property>
  <property fmtid="{D5CDD505-2E9C-101B-9397-08002B2CF9AE}" pid="5" name="Business Objects Context Information3">
    <vt:lpwstr>39BC349B569039C391FF8B375662AE5297F17DAB5886C497BF9C5594F94EFB04A5C8335DC052A2A5D5515902E72AF067FCE7E4228C66F4B0DF6D3A21262178AC797EB</vt:lpwstr>
  </property>
</Properties>
</file>